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b/>
          <w:bCs/>
          <w:sz w:val="32"/>
          <w:szCs w:val="32"/>
          <w:lang w:eastAsia="sl-SI"/>
        </w:rPr>
        <w:t xml:space="preserve">Molitvena ura za domovino </w:t>
      </w:r>
      <w:r w:rsidRPr="00AE2DF7">
        <w:rPr>
          <w:rFonts w:ascii="Symbol" w:eastAsia="Times New Roman" w:hAnsi="Symbol" w:cs="Times New Roman"/>
          <w:b/>
          <w:bCs/>
          <w:sz w:val="32"/>
          <w:szCs w:val="32"/>
          <w:lang w:eastAsia="sl-SI"/>
        </w:rPr>
        <w:t></w:t>
      </w:r>
      <w:r w:rsidRPr="00AE2DF7">
        <w:rPr>
          <w:rFonts w:ascii="Times New Roman" w:eastAsia="Times New Roman" w:hAnsi="Times New Roman" w:cs="Times New Roman"/>
          <w:b/>
          <w:bCs/>
          <w:sz w:val="32"/>
          <w:szCs w:val="32"/>
          <w:lang w:eastAsia="sl-SI"/>
        </w:rPr>
        <w:t xml:space="preserve"> A.D. 2020</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b/>
          <w:bCs/>
          <w:sz w:val="32"/>
          <w:szCs w:val="32"/>
          <w:lang w:eastAsia="sl-SI"/>
        </w:rPr>
        <w:t>I. Jaz sem, ki sem!</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 xml:space="preserve">»Jaz sem, ki sem« </w:t>
      </w:r>
      <w:r w:rsidRPr="00AE2DF7">
        <w:rPr>
          <w:rFonts w:ascii="Times New Roman" w:eastAsia="Times New Roman" w:hAnsi="Times New Roman" w:cs="Times New Roman"/>
          <w:sz w:val="24"/>
          <w:szCs w:val="24"/>
          <w:lang w:eastAsia="sl-SI"/>
        </w:rPr>
        <w:t>(2 Mz 3,14).</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i/>
          <w:iCs/>
          <w:sz w:val="24"/>
          <w:szCs w:val="24"/>
          <w:lang w:eastAsia="sl-SI"/>
        </w:rPr>
        <w:t xml:space="preserve">- »Jaz sem, </w:t>
      </w:r>
      <w:r w:rsidRPr="00AE2DF7">
        <w:rPr>
          <w:rFonts w:ascii="Times New Roman" w:eastAsia="Times New Roman" w:hAnsi="Times New Roman" w:cs="Times New Roman"/>
          <w:i/>
          <w:iCs/>
          <w:sz w:val="24"/>
          <w:szCs w:val="24"/>
          <w:lang w:eastAsia="sl-SI"/>
        </w:rPr>
        <w:t>ki govorim s teboj«</w:t>
      </w:r>
      <w:r w:rsidRPr="00AE2DF7">
        <w:rPr>
          <w:rFonts w:ascii="Times New Roman" w:eastAsia="Times New Roman" w:hAnsi="Times New Roman" w:cs="Times New Roman"/>
          <w:sz w:val="24"/>
          <w:szCs w:val="24"/>
          <w:lang w:eastAsia="sl-SI"/>
        </w:rPr>
        <w:t xml:space="preserve"> (Jn 4, 26).</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Vse pripada Tebi, Gospod.</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Ti si z nami. Smo mi s teboj?</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Ti si prisoten povsod, na vseh krajih sveta.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Prisoten v vsakem trenutku našega življenja. Prisoten si, ko smo veseli in ko smo žalostni, ko molimo in ko delamo, ko smo budni in ko spimo, ko smo mladi, zdravi, stari, bolni in tudi, ko umiramo.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Pr>
          <w:rFonts w:ascii="Times New Roman" w:eastAsia="Times New Roman" w:hAnsi="Times New Roman" w:cs="Times New Roman"/>
          <w:i/>
          <w:iCs/>
          <w:sz w:val="24"/>
          <w:szCs w:val="24"/>
          <w:lang w:eastAsia="sl-SI"/>
        </w:rPr>
        <w:t xml:space="preserve">»Bog je duh, </w:t>
      </w:r>
      <w:r w:rsidRPr="00AE2DF7">
        <w:rPr>
          <w:rFonts w:ascii="Times New Roman" w:eastAsia="Times New Roman" w:hAnsi="Times New Roman" w:cs="Times New Roman"/>
          <w:i/>
          <w:iCs/>
          <w:sz w:val="24"/>
          <w:szCs w:val="24"/>
          <w:lang w:eastAsia="sl-SI"/>
        </w:rPr>
        <w:t>in</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kateri ga častijo, ga morajo častiti</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v</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duhu</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in</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resnici«</w:t>
      </w:r>
      <w:r w:rsidRPr="00AE2DF7">
        <w:rPr>
          <w:rFonts w:ascii="Times New Roman" w:eastAsia="Times New Roman" w:hAnsi="Times New Roman" w:cs="Times New Roman"/>
          <w:sz w:val="24"/>
          <w:szCs w:val="24"/>
          <w:lang w:eastAsia="sl-SI"/>
        </w:rPr>
        <w:t xml:space="preserve"> (Jn 4,24).</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Mi smo Tvoji. Slovenija pripada Tebi. Tebi pripada ves svet. Ti si Kralj vesoljstva.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color w:val="000000"/>
          <w:sz w:val="24"/>
          <w:szCs w:val="24"/>
          <w:lang w:eastAsia="sl-SI"/>
        </w:rPr>
        <w:t xml:space="preserve">- </w:t>
      </w:r>
      <w:r>
        <w:rPr>
          <w:rFonts w:ascii="Times New Roman" w:eastAsia="Times New Roman" w:hAnsi="Times New Roman" w:cs="Times New Roman"/>
          <w:i/>
          <w:iCs/>
          <w:color w:val="000000"/>
          <w:sz w:val="24"/>
          <w:szCs w:val="24"/>
          <w:lang w:eastAsia="sl-SI"/>
        </w:rPr>
        <w:t xml:space="preserve">»Ti praviš, da </w:t>
      </w:r>
      <w:r w:rsidRPr="00AE2DF7">
        <w:rPr>
          <w:rFonts w:ascii="Times New Roman" w:eastAsia="Times New Roman" w:hAnsi="Times New Roman" w:cs="Times New Roman"/>
          <w:i/>
          <w:iCs/>
          <w:color w:val="000000"/>
          <w:sz w:val="24"/>
          <w:szCs w:val="24"/>
          <w:lang w:eastAsia="sl-SI"/>
        </w:rPr>
        <w:t>s</w:t>
      </w:r>
      <w:r>
        <w:rPr>
          <w:rFonts w:ascii="Times New Roman" w:eastAsia="Times New Roman" w:hAnsi="Times New Roman" w:cs="Times New Roman"/>
          <w:i/>
          <w:iCs/>
          <w:color w:val="000000"/>
          <w:sz w:val="24"/>
          <w:szCs w:val="24"/>
          <w:lang w:eastAsia="sl-SI"/>
        </w:rPr>
        <w:t xml:space="preserve">em kralj. Jaz sem zato rojen in </w:t>
      </w:r>
      <w:r w:rsidRPr="00AE2DF7">
        <w:rPr>
          <w:rFonts w:ascii="Times New Roman" w:eastAsia="Times New Roman" w:hAnsi="Times New Roman" w:cs="Times New Roman"/>
          <w:i/>
          <w:iCs/>
          <w:color w:val="000000"/>
          <w:sz w:val="24"/>
          <w:szCs w:val="24"/>
          <w:lang w:eastAsia="sl-SI"/>
        </w:rPr>
        <w:t>sem</w:t>
      </w:r>
      <w:r>
        <w:rPr>
          <w:rFonts w:ascii="Times New Roman" w:eastAsia="Times New Roman" w:hAnsi="Times New Roman" w:cs="Times New Roman"/>
          <w:i/>
          <w:iCs/>
          <w:color w:val="000000"/>
          <w:sz w:val="24"/>
          <w:szCs w:val="24"/>
          <w:lang w:eastAsia="sl-SI"/>
        </w:rPr>
        <w:t xml:space="preserve"> </w:t>
      </w:r>
      <w:r w:rsidRPr="00AE2DF7">
        <w:rPr>
          <w:rFonts w:ascii="Times New Roman" w:eastAsia="Times New Roman" w:hAnsi="Times New Roman" w:cs="Times New Roman"/>
          <w:i/>
          <w:iCs/>
          <w:color w:val="000000"/>
          <w:sz w:val="24"/>
          <w:szCs w:val="24"/>
          <w:lang w:eastAsia="sl-SI"/>
        </w:rPr>
        <w:t>zato</w:t>
      </w:r>
      <w:r>
        <w:rPr>
          <w:rFonts w:ascii="Times New Roman" w:eastAsia="Times New Roman" w:hAnsi="Times New Roman" w:cs="Times New Roman"/>
          <w:i/>
          <w:iCs/>
          <w:color w:val="000000"/>
          <w:sz w:val="24"/>
          <w:szCs w:val="24"/>
          <w:lang w:eastAsia="sl-SI"/>
        </w:rPr>
        <w:t xml:space="preserve"> </w:t>
      </w:r>
      <w:r w:rsidRPr="00AE2DF7">
        <w:rPr>
          <w:rFonts w:ascii="Times New Roman" w:eastAsia="Times New Roman" w:hAnsi="Times New Roman" w:cs="Times New Roman"/>
          <w:i/>
          <w:iCs/>
          <w:color w:val="000000"/>
          <w:sz w:val="24"/>
          <w:szCs w:val="24"/>
          <w:lang w:eastAsia="sl-SI"/>
        </w:rPr>
        <w:t>prišel na svet, da pričujem za resnico. Kdor je iz resnice, posluša moj glas«</w:t>
      </w:r>
      <w:r w:rsidRPr="00AE2DF7">
        <w:rPr>
          <w:rFonts w:ascii="Times New Roman" w:eastAsia="Times New Roman" w:hAnsi="Times New Roman" w:cs="Times New Roman"/>
          <w:color w:val="000000"/>
          <w:sz w:val="24"/>
          <w:szCs w:val="24"/>
          <w:lang w:eastAsia="sl-SI"/>
        </w:rPr>
        <w:t xml:space="preserve"> (Jn 18, 37).</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Poklical si nas v bivanje. Razodevaš se v lepoti stvarstva. Življenje vsakega izmed nas je čudež.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Tudi obstajanje slovenskega naroda in države Slovenije, je čudež. Jezus, hvala za domovino, hvala za Slovenijo.</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w:t>
      </w:r>
      <w:r>
        <w:rPr>
          <w:rFonts w:ascii="Times New Roman" w:eastAsia="Times New Roman" w:hAnsi="Times New Roman" w:cs="Times New Roman"/>
          <w:i/>
          <w:iCs/>
          <w:sz w:val="24"/>
          <w:szCs w:val="24"/>
          <w:lang w:eastAsia="sl-SI"/>
        </w:rPr>
        <w:t xml:space="preserve">Poznam </w:t>
      </w:r>
      <w:r w:rsidRPr="00AE2DF7">
        <w:rPr>
          <w:rFonts w:ascii="Times New Roman" w:eastAsia="Times New Roman" w:hAnsi="Times New Roman" w:cs="Times New Roman"/>
          <w:i/>
          <w:iCs/>
          <w:sz w:val="24"/>
          <w:szCs w:val="24"/>
          <w:lang w:eastAsia="sl-SI"/>
        </w:rPr>
        <w:t>vas</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po imenu in našli ste milost v mojih očeh«</w:t>
      </w:r>
      <w:r w:rsidRPr="00AE2DF7">
        <w:rPr>
          <w:rFonts w:ascii="Times New Roman" w:eastAsia="Times New Roman" w:hAnsi="Times New Roman" w:cs="Times New Roman"/>
          <w:sz w:val="24"/>
          <w:szCs w:val="24"/>
          <w:lang w:eastAsia="sl-SI"/>
        </w:rPr>
        <w:t xml:space="preserve"> (Prim. 2 Mz 33,12).</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Zelo dobro nas poznaš. Poznaš nas po imenu. Kakšne načrte imaš z nami? Zakaj sploh obstajamo? Kako to, da smo, kot maloštevilen narod, preživeli skozi zgodovino do danes? Zakaj si nas izbral?«</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Pr>
          <w:rFonts w:ascii="Times New Roman" w:eastAsia="Times New Roman" w:hAnsi="Times New Roman" w:cs="Times New Roman"/>
          <w:i/>
          <w:iCs/>
          <w:sz w:val="24"/>
          <w:szCs w:val="24"/>
          <w:lang w:eastAsia="sl-SI"/>
        </w:rPr>
        <w:t xml:space="preserve">Odrinite na </w:t>
      </w:r>
      <w:r w:rsidRPr="00AE2DF7">
        <w:rPr>
          <w:rFonts w:ascii="Times New Roman" w:eastAsia="Times New Roman" w:hAnsi="Times New Roman" w:cs="Times New Roman"/>
          <w:i/>
          <w:iCs/>
          <w:sz w:val="24"/>
          <w:szCs w:val="24"/>
          <w:lang w:eastAsia="sl-SI"/>
        </w:rPr>
        <w:t>globoko!</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sz w:val="24"/>
          <w:szCs w:val="24"/>
          <w:lang w:eastAsia="sl-SI"/>
        </w:rPr>
        <w:t xml:space="preserve">(Prim. Lk 5,4). </w:t>
      </w:r>
      <w:r w:rsidRPr="00AE2DF7">
        <w:rPr>
          <w:rFonts w:ascii="Times New Roman" w:eastAsia="Times New Roman" w:hAnsi="Times New Roman" w:cs="Times New Roman"/>
          <w:i/>
          <w:iCs/>
          <w:sz w:val="24"/>
          <w:szCs w:val="24"/>
          <w:lang w:eastAsia="sl-SI"/>
        </w:rPr>
        <w:t>Kopljite globoko! Postavite temelje vaše hiše na skalo!</w:t>
      </w:r>
      <w:r w:rsidRPr="00AE2DF7">
        <w:rPr>
          <w:rFonts w:ascii="Times New Roman" w:eastAsia="Times New Roman" w:hAnsi="Times New Roman" w:cs="Times New Roman"/>
          <w:sz w:val="24"/>
          <w:szCs w:val="24"/>
          <w:lang w:eastAsia="sl-SI"/>
        </w:rPr>
        <w:t xml:space="preserve"> (Prim. Lk 6,48)</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Že so tu, a prišli bodo novi, morda še hujši nalivi, poplave, suše, viharji, potresi, epidemije, zmeda, kaos, tema.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Slovenci, ne bodite povprečni in mlačni!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Veliko narodov je skozi zgodovino že izumrlo. Če se ne bomo odločali za pot življenja, bomo izumrli tudi mi.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Boš tudi nam rekel: </w:t>
      </w:r>
      <w:r w:rsidRPr="00AE2DF7">
        <w:rPr>
          <w:rFonts w:ascii="Times New Roman" w:eastAsia="Times New Roman" w:hAnsi="Times New Roman" w:cs="Times New Roman"/>
          <w:i/>
          <w:iCs/>
          <w:sz w:val="24"/>
          <w:szCs w:val="24"/>
          <w:lang w:eastAsia="sl-SI"/>
        </w:rPr>
        <w:t>»Sicer pa</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vas</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poznam: v</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vas</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ni Božje ljubezni«!</w:t>
      </w:r>
      <w:r w:rsidRPr="00AE2DF7">
        <w:rPr>
          <w:rFonts w:ascii="Times New Roman" w:eastAsia="Times New Roman" w:hAnsi="Times New Roman" w:cs="Times New Roman"/>
          <w:sz w:val="24"/>
          <w:szCs w:val="24"/>
          <w:lang w:eastAsia="sl-SI"/>
        </w:rPr>
        <w:t xml:space="preserve"> (Jn 5,42)?</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Boš tudi nam rekel: </w:t>
      </w:r>
      <w:r>
        <w:rPr>
          <w:rFonts w:ascii="Times New Roman" w:eastAsia="Times New Roman" w:hAnsi="Times New Roman" w:cs="Times New Roman"/>
          <w:i/>
          <w:iCs/>
          <w:sz w:val="24"/>
          <w:szCs w:val="24"/>
          <w:lang w:eastAsia="sl-SI"/>
        </w:rPr>
        <w:t xml:space="preserve">»Resnično, povem vam: Ne </w:t>
      </w:r>
      <w:r w:rsidRPr="00AE2DF7">
        <w:rPr>
          <w:rFonts w:ascii="Times New Roman" w:eastAsia="Times New Roman" w:hAnsi="Times New Roman" w:cs="Times New Roman"/>
          <w:i/>
          <w:iCs/>
          <w:sz w:val="24"/>
          <w:szCs w:val="24"/>
          <w:lang w:eastAsia="sl-SI"/>
        </w:rPr>
        <w:t>poznam</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vas!«</w:t>
      </w:r>
      <w:r w:rsidRPr="00AE2DF7">
        <w:rPr>
          <w:rFonts w:ascii="Times New Roman" w:eastAsia="Times New Roman" w:hAnsi="Times New Roman" w:cs="Times New Roman"/>
          <w:sz w:val="24"/>
          <w:szCs w:val="24"/>
          <w:lang w:eastAsia="sl-SI"/>
        </w:rPr>
        <w:t xml:space="preserve"> (Mt 25,12)?</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Pr>
          <w:rFonts w:ascii="Times New Roman" w:eastAsia="Times New Roman" w:hAnsi="Times New Roman" w:cs="Times New Roman"/>
          <w:i/>
          <w:iCs/>
          <w:sz w:val="24"/>
          <w:szCs w:val="24"/>
          <w:lang w:eastAsia="sl-SI"/>
        </w:rPr>
        <w:t xml:space="preserve">Ne bojte se! Vaše srce naj se </w:t>
      </w:r>
      <w:r w:rsidRPr="00AE2DF7">
        <w:rPr>
          <w:rFonts w:ascii="Times New Roman" w:eastAsia="Times New Roman" w:hAnsi="Times New Roman" w:cs="Times New Roman"/>
          <w:i/>
          <w:iCs/>
          <w:sz w:val="24"/>
          <w:szCs w:val="24"/>
          <w:lang w:eastAsia="sl-SI"/>
        </w:rPr>
        <w:t>ne</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vznemirja</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in</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ne</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plaši! Zaupajte!</w:t>
      </w:r>
      <w:r w:rsidRPr="00AE2DF7">
        <w:rPr>
          <w:rFonts w:ascii="Times New Roman" w:eastAsia="Times New Roman" w:hAnsi="Times New Roman" w:cs="Times New Roman"/>
          <w:sz w:val="24"/>
          <w:szCs w:val="24"/>
          <w:lang w:eastAsia="sl-SI"/>
        </w:rPr>
        <w:t xml:space="preserve"> (Prim. Jn 14,27)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Kdaj smo, četudi maloštevilni, zares veliki?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 xml:space="preserve">Ko sledite mojim načrtom, ko zaupate vame.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Pomagaj nam odkrivati in izpolnjevati Tvojo voljo.</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Opominjaj nas, ko bomo predrzno od tebe zahtevali, da Ti izpolniš našo voljo.</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color w:val="000000"/>
          <w:sz w:val="24"/>
          <w:szCs w:val="24"/>
          <w:lang w:eastAsia="sl-SI"/>
        </w:rPr>
        <w:t>- Jezus, Satana si zavrnil</w:t>
      </w:r>
      <w:r w:rsidRPr="00AE2DF7">
        <w:rPr>
          <w:rFonts w:ascii="Times New Roman" w:eastAsia="Times New Roman" w:hAnsi="Times New Roman" w:cs="Times New Roman"/>
          <w:i/>
          <w:iCs/>
          <w:color w:val="000000"/>
          <w:sz w:val="24"/>
          <w:szCs w:val="24"/>
          <w:lang w:eastAsia="sl-SI"/>
        </w:rPr>
        <w:t>: »Poberi se, satan, kajti pisano je: Gospoda, svo</w:t>
      </w:r>
      <w:r>
        <w:rPr>
          <w:rFonts w:ascii="Times New Roman" w:eastAsia="Times New Roman" w:hAnsi="Times New Roman" w:cs="Times New Roman"/>
          <w:i/>
          <w:iCs/>
          <w:color w:val="000000"/>
          <w:sz w:val="24"/>
          <w:szCs w:val="24"/>
          <w:lang w:eastAsia="sl-SI"/>
        </w:rPr>
        <w:t xml:space="preserve">jega Boga, môli in njemu samemu </w:t>
      </w:r>
      <w:r w:rsidRPr="00AE2DF7">
        <w:rPr>
          <w:rFonts w:ascii="Times New Roman" w:eastAsia="Times New Roman" w:hAnsi="Times New Roman" w:cs="Times New Roman"/>
          <w:i/>
          <w:iCs/>
          <w:color w:val="000000"/>
          <w:sz w:val="24"/>
          <w:szCs w:val="24"/>
          <w:lang w:eastAsia="sl-SI"/>
        </w:rPr>
        <w:t xml:space="preserve">služi!« </w:t>
      </w:r>
      <w:r w:rsidRPr="00AE2DF7">
        <w:rPr>
          <w:rFonts w:ascii="Times New Roman" w:eastAsia="Times New Roman" w:hAnsi="Times New Roman" w:cs="Times New Roman"/>
          <w:color w:val="000000"/>
          <w:sz w:val="24"/>
          <w:szCs w:val="24"/>
          <w:lang w:eastAsia="sl-SI"/>
        </w:rPr>
        <w:t>(Mt 4,10).</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Naj bo vsaka naša hvalnica, zahvala in prošnja izrečena v duhu ponižnosti.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Ti, ki si Stvarnik, prosiš nas, ki nas brez Tvoje volje sploh ne bi bilo.</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 xml:space="preserve">Ne le, da sem vas ustvaril. Ljubim vas. Svoje življenje želim deliti z vami.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V polnosti živimo, ko smo povezani s Teboj.</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i/>
          <w:iCs/>
          <w:sz w:val="24"/>
          <w:szCs w:val="24"/>
          <w:lang w:eastAsia="sl-SI"/>
        </w:rPr>
        <w:t>- Želim, da me spoznavate. Da odkrivate mojo ljubezen. Da tudi vi ljubite.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Gospod, Ti si. Želiš, da tudi mi smo.</w:t>
      </w:r>
    </w:p>
    <w:p w:rsidR="00AE2DF7" w:rsidRDefault="00AE2DF7" w:rsidP="00AE2DF7">
      <w:pPr>
        <w:spacing w:after="0" w:line="240" w:lineRule="auto"/>
        <w:rPr>
          <w:rFonts w:ascii="Times New Roman" w:eastAsia="Times New Roman" w:hAnsi="Times New Roman" w:cs="Times New Roman"/>
          <w:b/>
          <w:bCs/>
          <w:sz w:val="32"/>
          <w:szCs w:val="32"/>
          <w:lang w:eastAsia="sl-SI"/>
        </w:rPr>
      </w:pPr>
    </w:p>
    <w:p w:rsidR="00AE2DF7" w:rsidRPr="00AE2DF7" w:rsidRDefault="00AE2DF7" w:rsidP="00AE2DF7">
      <w:pPr>
        <w:spacing w:after="0" w:line="240" w:lineRule="auto"/>
        <w:rPr>
          <w:rFonts w:ascii="Times New Roman" w:eastAsia="Times New Roman" w:hAnsi="Times New Roman" w:cs="Times New Roman"/>
          <w:sz w:val="24"/>
          <w:szCs w:val="24"/>
          <w:lang w:eastAsia="sl-SI"/>
        </w:rPr>
      </w:pP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b/>
          <w:bCs/>
          <w:sz w:val="32"/>
          <w:szCs w:val="32"/>
          <w:lang w:eastAsia="sl-SI"/>
        </w:rPr>
        <w:t>II. Kdo sem?</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Gospod, pogosto se ne zavedamo Tvoje prisotnosti in pozabljamo Nate.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i/>
          <w:iCs/>
          <w:sz w:val="24"/>
          <w:szCs w:val="24"/>
          <w:lang w:eastAsia="sl-SI"/>
        </w:rPr>
        <w:lastRenderedPageBreak/>
        <w:t>- Če me ne poznate, me ne morete ljubiti.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Če Te ne ljubimo in Ti ne zaupamo, ne moremo doseči sreče.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Če ne poznamo Tebe, ne moremo poznati niti sebe. Priznavamo, pogosto smo odtujeni samemu sebi in ne vemo, kdo smo.</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Če ne poznamo sebe, ne poznamo niti drug drugega.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i/>
          <w:iCs/>
          <w:sz w:val="24"/>
          <w:szCs w:val="24"/>
          <w:lang w:eastAsia="sl-SI"/>
        </w:rPr>
        <w:t>- Kakšno drevo ste? Kakšne sadove rodite? Če živite v meni rodite sadove svetosti. »Niste vi mene izvolili, ampak sem jaz vas izvolil in vas postavil, da greste in</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obrodite</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sad</w:t>
      </w:r>
      <w:r>
        <w:rPr>
          <w:rFonts w:ascii="Times New Roman" w:eastAsia="Times New Roman" w:hAnsi="Times New Roman" w:cs="Times New Roman"/>
          <w:i/>
          <w:iCs/>
          <w:sz w:val="24"/>
          <w:szCs w:val="24"/>
          <w:lang w:eastAsia="sl-SI"/>
        </w:rPr>
        <w:t xml:space="preserve"> in da vaš </w:t>
      </w:r>
      <w:r w:rsidRPr="00AE2DF7">
        <w:rPr>
          <w:rFonts w:ascii="Times New Roman" w:eastAsia="Times New Roman" w:hAnsi="Times New Roman" w:cs="Times New Roman"/>
          <w:i/>
          <w:iCs/>
          <w:sz w:val="24"/>
          <w:szCs w:val="24"/>
          <w:lang w:eastAsia="sl-SI"/>
        </w:rPr>
        <w:t>sad</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ostane; tako vam bo Oče dal, kar koli ga boste prosili v mojem imenu«</w:t>
      </w:r>
      <w:r w:rsidRPr="00AE2DF7">
        <w:rPr>
          <w:rFonts w:ascii="Times New Roman" w:eastAsia="Times New Roman" w:hAnsi="Times New Roman" w:cs="Times New Roman"/>
          <w:sz w:val="24"/>
          <w:szCs w:val="24"/>
          <w:lang w:eastAsia="sl-SI"/>
        </w:rPr>
        <w:t xml:space="preserve"> (Jn 15, 16).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Premalo je govoriti: »Gospod, Gospod«, potrebno je obroditi sadove. Nimamo časa za molitev. Molitev in dobra dela zahtevajo čas, napor, zavzetost in predanost. Rajši izbiramo lagodno pot, zato ne obrodimo sadov.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Drevo prepoznamo po sadovih, človeka prepoznamo po njegovih besedah in obnašanju.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Civilizacijo lahko presojamo po ustavi, zakonodaji, investicijah, po odnosu do Boga in njegovih zapovedi.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»Glejte, predlagam vam</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pot</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življenja</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in</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pot</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smrti«</w:t>
      </w:r>
      <w:r w:rsidRPr="00AE2DF7">
        <w:rPr>
          <w:rFonts w:ascii="Times New Roman" w:eastAsia="Times New Roman" w:hAnsi="Times New Roman" w:cs="Times New Roman"/>
          <w:sz w:val="24"/>
          <w:szCs w:val="24"/>
          <w:lang w:eastAsia="sl-SI"/>
        </w:rPr>
        <w:t xml:space="preserve"> (Prim. Jer 21,8).</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Gospod, nauči nas presojati in razlikovati med prijatelji in sovražniki; med dobrim in zlim; med resnico in lažjo; med tem, kar nam podarja veselje in tem kar nas vodi v žalost in depresijo; med potjo življenja in potjo smrti.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Obvaruj nas molka, ko bi morali vpiti; obvaruj nas nesposobnosti za razločevanje, kajti to nas vodi v samouničenje.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Ti si Skala. Vabiš nas, da hiše ne zidamo na pesek, ampak na trden Temelj.</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Pr>
          <w:rFonts w:ascii="Times New Roman" w:eastAsia="Times New Roman" w:hAnsi="Times New Roman" w:cs="Times New Roman"/>
          <w:i/>
          <w:iCs/>
          <w:sz w:val="24"/>
          <w:szCs w:val="24"/>
          <w:lang w:eastAsia="sl-SI"/>
        </w:rPr>
        <w:t xml:space="preserve">»Jaz </w:t>
      </w:r>
      <w:r w:rsidRPr="00AE2DF7">
        <w:rPr>
          <w:rFonts w:ascii="Times New Roman" w:eastAsia="Times New Roman" w:hAnsi="Times New Roman" w:cs="Times New Roman"/>
          <w:i/>
          <w:iCs/>
          <w:sz w:val="24"/>
          <w:szCs w:val="24"/>
          <w:lang w:eastAsia="sl-SI"/>
        </w:rPr>
        <w:t>sem</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luč</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sveta. Kdor hodi za menoj, ne bo hodil v temi, temveč bo imel</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luč</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življenja«</w:t>
      </w:r>
      <w:r w:rsidRPr="00AE2DF7">
        <w:rPr>
          <w:rFonts w:ascii="Times New Roman" w:eastAsia="Times New Roman" w:hAnsi="Times New Roman" w:cs="Times New Roman"/>
          <w:sz w:val="24"/>
          <w:szCs w:val="24"/>
          <w:lang w:eastAsia="sl-SI"/>
        </w:rPr>
        <w:t xml:space="preserve"> (Prim. Jn 8,12).</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Ti si naš Ščit. Zato imamo zaupanje in srčnost, kljub temu, da nas je pogosto strah. Ti si Ljubezen, Dobrota. Nisi hudoben, nisi prišel, da nas pogubiš.</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»V ljubezni ni strahu, temveč popoln</w:t>
      </w:r>
      <w:r>
        <w:rPr>
          <w:rFonts w:ascii="Times New Roman" w:eastAsia="Times New Roman" w:hAnsi="Times New Roman" w:cs="Times New Roman"/>
          <w:i/>
          <w:iCs/>
          <w:sz w:val="24"/>
          <w:szCs w:val="24"/>
          <w:lang w:eastAsia="sl-SI"/>
        </w:rPr>
        <w:t xml:space="preserve">a ljubezen prežene strah.  Strah </w:t>
      </w:r>
      <w:r w:rsidRPr="00AE2DF7">
        <w:rPr>
          <w:rFonts w:ascii="Times New Roman" w:eastAsia="Times New Roman" w:hAnsi="Times New Roman" w:cs="Times New Roman"/>
          <w:i/>
          <w:iCs/>
          <w:sz w:val="24"/>
          <w:szCs w:val="24"/>
          <w:lang w:eastAsia="sl-SI"/>
        </w:rPr>
        <w:t>je namreč povezan s kaznijo, in kdor se boji, ni dosegel popolnosti v ljubezni«</w:t>
      </w:r>
      <w:r w:rsidRPr="00AE2DF7">
        <w:rPr>
          <w:rFonts w:ascii="Times New Roman" w:eastAsia="Times New Roman" w:hAnsi="Times New Roman" w:cs="Times New Roman"/>
          <w:sz w:val="24"/>
          <w:szCs w:val="24"/>
          <w:lang w:eastAsia="sl-SI"/>
        </w:rPr>
        <w:t xml:space="preserve"> (1 Jn 4,18).</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Ti si naše Zavetje. Ti si naša Pomoč. Nikoli nas ne zapustiš.</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Ti si ob nas in v nas, Emanuel, Bog z nami.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Kličeš nas po imenu. Poznaš nas in o nas veš vse.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Nisi gluh. Slišiš naše prošnje, vzdihe in krike. Nisi slep. Vidiš našo stisko.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Ti si velikodušen. Ti si zvest. Ti si naš mir in veselje.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V spolnjevanju tvoje volje najdemo pravi mir.</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»Pridite</w:t>
      </w:r>
      <w:r>
        <w:rPr>
          <w:rFonts w:ascii="Times New Roman" w:eastAsia="Times New Roman" w:hAnsi="Times New Roman" w:cs="Times New Roman"/>
          <w:i/>
          <w:iCs/>
          <w:sz w:val="24"/>
          <w:szCs w:val="24"/>
          <w:lang w:eastAsia="sl-SI"/>
        </w:rPr>
        <w:t xml:space="preserve"> k </w:t>
      </w:r>
      <w:r w:rsidRPr="00AE2DF7">
        <w:rPr>
          <w:rFonts w:ascii="Times New Roman" w:eastAsia="Times New Roman" w:hAnsi="Times New Roman" w:cs="Times New Roman"/>
          <w:i/>
          <w:iCs/>
          <w:sz w:val="24"/>
          <w:szCs w:val="24"/>
          <w:lang w:eastAsia="sl-SI"/>
        </w:rPr>
        <w:t>meni</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vsi, ki ste utrujeni in obteženi, in jaz vam bom dal počitek«</w:t>
      </w:r>
      <w:r w:rsidRPr="00AE2DF7">
        <w:rPr>
          <w:rFonts w:ascii="Times New Roman" w:eastAsia="Times New Roman" w:hAnsi="Times New Roman" w:cs="Times New Roman"/>
          <w:sz w:val="24"/>
          <w:szCs w:val="24"/>
          <w:lang w:eastAsia="sl-SI"/>
        </w:rPr>
        <w:t xml:space="preserve"> (Mt 11,28).</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Nismo sirote, ker nas nebeški Oče ljubi bolj, kot starši ljubijo svoje otroke.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Ti si Usmiljenje. Ne želiš našega pogubljenja, ampak nam podarjaš večno življenje.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Umrl si za nas, da bi nas odrešil.</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Ti si Stvarnik, Odrešenik, Zmagovalec, Živi Bog. </w:t>
      </w:r>
    </w:p>
    <w:p w:rsidR="00AE2DF7" w:rsidRDefault="00AE2DF7" w:rsidP="00AE2DF7">
      <w:pPr>
        <w:spacing w:after="0" w:line="240" w:lineRule="auto"/>
        <w:rPr>
          <w:rFonts w:ascii="Times New Roman" w:eastAsia="Times New Roman" w:hAnsi="Times New Roman" w:cs="Times New Roman"/>
          <w:sz w:val="24"/>
          <w:szCs w:val="24"/>
          <w:lang w:eastAsia="sl-SI"/>
        </w:rPr>
      </w:pPr>
    </w:p>
    <w:p w:rsidR="00AE2DF7" w:rsidRPr="00AE2DF7" w:rsidRDefault="00AE2DF7" w:rsidP="00AE2DF7">
      <w:pPr>
        <w:spacing w:after="0" w:line="240" w:lineRule="auto"/>
        <w:rPr>
          <w:rFonts w:ascii="Times New Roman" w:eastAsia="Times New Roman" w:hAnsi="Times New Roman" w:cs="Times New Roman"/>
          <w:sz w:val="24"/>
          <w:szCs w:val="24"/>
          <w:lang w:eastAsia="sl-SI"/>
        </w:rPr>
      </w:pP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b/>
          <w:bCs/>
          <w:sz w:val="32"/>
          <w:szCs w:val="32"/>
          <w:lang w:eastAsia="sl-SI"/>
        </w:rPr>
        <w:t>III. Kličem vas, ker vas ljubim?</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Kaj želiš od mene, od nas, Gospod? Zakaj nas vabiš, da ti pomagamo? Zakaj potrebuješ našo pomoč?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»Kdor ne sprejme svojega križa in ne hodi za menoj, ni mene vreden«</w:t>
      </w:r>
      <w:r w:rsidRPr="00AE2DF7">
        <w:rPr>
          <w:rFonts w:ascii="Times New Roman" w:eastAsia="Times New Roman" w:hAnsi="Times New Roman" w:cs="Times New Roman"/>
          <w:sz w:val="24"/>
          <w:szCs w:val="24"/>
          <w:lang w:eastAsia="sl-SI"/>
        </w:rPr>
        <w:t xml:space="preserve"> (Mt 10,38).</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Od nas pričakuješ da živimo zate, da zate damo življenje. Želiš, da postanemo razlomljen kruh, življenje za druge.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»Jaz</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sem</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živi</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kruh, ki</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sem</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prišel iz nebes. Če kdo jé od tega kruha, bo živel vekomaj.</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Kruh</w:t>
      </w:r>
      <w:r>
        <w:rPr>
          <w:rFonts w:ascii="Times New Roman" w:eastAsia="Times New Roman" w:hAnsi="Times New Roman" w:cs="Times New Roman"/>
          <w:i/>
          <w:iCs/>
          <w:sz w:val="24"/>
          <w:szCs w:val="24"/>
          <w:lang w:eastAsia="sl-SI"/>
        </w:rPr>
        <w:t xml:space="preserve"> pa, ki ga bom dal </w:t>
      </w:r>
      <w:r w:rsidRPr="00AE2DF7">
        <w:rPr>
          <w:rFonts w:ascii="Times New Roman" w:eastAsia="Times New Roman" w:hAnsi="Times New Roman" w:cs="Times New Roman"/>
          <w:i/>
          <w:iCs/>
          <w:sz w:val="24"/>
          <w:szCs w:val="24"/>
          <w:lang w:eastAsia="sl-SI"/>
        </w:rPr>
        <w:t>jaz, je moje meso za življenje sveta«</w:t>
      </w:r>
      <w:r w:rsidRPr="00AE2DF7">
        <w:rPr>
          <w:rFonts w:ascii="Times New Roman" w:eastAsia="Times New Roman" w:hAnsi="Times New Roman" w:cs="Times New Roman"/>
          <w:sz w:val="24"/>
          <w:szCs w:val="24"/>
          <w:lang w:eastAsia="sl-SI"/>
        </w:rPr>
        <w:t xml:space="preserve"> (Jn 6,51).</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lastRenderedPageBreak/>
        <w:t>- Najprej moramo, če želimo živeti, svoje življenje hraniti s Tvojim življenjem. Najprej moramo dopustiti, da se ti daješ za nas. Le ti nas lahko nasitiš in odžejaš. Kaj naj bo moj prvi korak?</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Očistite se! Operite oblačila, da boste čisti! Odstranite svojo hudobijo! Premagajte svojo lenobnost! Bodite čuječi! Spreglejte! Postanite človeški!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V vrtu Getsemani si molil in potil krvavi pot, učenci pa so spali.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»Bedite in molíte, da ne pridete v skušnjavo!</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Duh</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je</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sicer</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voljan, a meso</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je</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slabotno«</w:t>
      </w:r>
      <w:r w:rsidRPr="00AE2DF7">
        <w:rPr>
          <w:rFonts w:ascii="Times New Roman" w:eastAsia="Times New Roman" w:hAnsi="Times New Roman" w:cs="Times New Roman"/>
          <w:sz w:val="24"/>
          <w:szCs w:val="24"/>
          <w:lang w:eastAsia="sl-SI"/>
        </w:rPr>
        <w:t xml:space="preserve"> (Mr 14,38).</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Apostoli so pri zadnji večerji prejeli sveto obhajilo - Tvoje Telo in Kri, toda Juda Iškarjot je zapustil prvo sveto mašo, da te izda. Peter te je zatajil. Vsi apostoli, razen najmlajšega Janeza so se po tvoji aretaciji razbežali. Le apostol Janez, najmlajši med apostoli, je šel na Kalvarijo in stal pod križem. Kje je dobil moč?</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»Kdor veruje vame, bodo, kakor pravi P</w:t>
      </w:r>
      <w:r>
        <w:rPr>
          <w:rFonts w:ascii="Times New Roman" w:eastAsia="Times New Roman" w:hAnsi="Times New Roman" w:cs="Times New Roman"/>
          <w:i/>
          <w:iCs/>
          <w:sz w:val="24"/>
          <w:szCs w:val="24"/>
          <w:lang w:eastAsia="sl-SI"/>
        </w:rPr>
        <w:t xml:space="preserve">ismo, iz njegovega osrčja tekle </w:t>
      </w:r>
      <w:r w:rsidRPr="00AE2DF7">
        <w:rPr>
          <w:rFonts w:ascii="Times New Roman" w:eastAsia="Times New Roman" w:hAnsi="Times New Roman" w:cs="Times New Roman"/>
          <w:i/>
          <w:iCs/>
          <w:sz w:val="24"/>
          <w:szCs w:val="24"/>
          <w:lang w:eastAsia="sl-SI"/>
        </w:rPr>
        <w:t>reke</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žive</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vode«</w:t>
      </w:r>
      <w:r w:rsidRPr="00AE2DF7">
        <w:rPr>
          <w:rFonts w:ascii="Times New Roman" w:eastAsia="Times New Roman" w:hAnsi="Times New Roman" w:cs="Times New Roman"/>
          <w:sz w:val="24"/>
          <w:szCs w:val="24"/>
          <w:lang w:eastAsia="sl-SI"/>
        </w:rPr>
        <w:t xml:space="preserve"> (Jn 7,38).</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Jezus, daj, da bomo tudi mi, kot Janez, sloneli na tvojem Srcu in poslušali njegovo bitje!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Vsaka naša misel, vsaka naša beseda in vsake naše dejanje, vpliva na celoto. Odgovorni smo za vsako misel, najmanjšo besedo in najmanjši gib. Odgovorni smo za skupnost.</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Gospod, vabiš nas, da naredimo, kar je v naši moči.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Kar nas presega in ne zmoremo uresničiti, izročamo v Tvoje roke, k tvojim nogam.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Pr>
          <w:rFonts w:ascii="Times New Roman" w:eastAsia="Times New Roman" w:hAnsi="Times New Roman" w:cs="Times New Roman"/>
          <w:i/>
          <w:iCs/>
          <w:sz w:val="24"/>
          <w:szCs w:val="24"/>
          <w:lang w:eastAsia="sl-SI"/>
        </w:rPr>
        <w:t xml:space="preserve">»Glej, </w:t>
      </w:r>
      <w:r w:rsidRPr="00AE2DF7">
        <w:rPr>
          <w:rFonts w:ascii="Times New Roman" w:eastAsia="Times New Roman" w:hAnsi="Times New Roman" w:cs="Times New Roman"/>
          <w:i/>
          <w:iCs/>
          <w:sz w:val="24"/>
          <w:szCs w:val="24"/>
          <w:lang w:eastAsia="sl-SI"/>
        </w:rPr>
        <w:t>satan</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vas</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je zahteval, da bi</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vas</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presejal kakor pšenico«</w:t>
      </w:r>
      <w:r w:rsidRPr="00AE2DF7">
        <w:rPr>
          <w:rFonts w:ascii="Times New Roman" w:eastAsia="Times New Roman" w:hAnsi="Times New Roman" w:cs="Times New Roman"/>
          <w:sz w:val="24"/>
          <w:szCs w:val="24"/>
          <w:lang w:eastAsia="sl-SI"/>
        </w:rPr>
        <w:t xml:space="preserve"> (Prim. Lk 22,31).</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Satan skuša narediti vse, da bi nas odvrnil od Tebe, da si ne bi vzeli časa za molitev, za prejem zakramentov. Ve, da smo povezani s Teboj zanj izgubljeni. Nismo sami. Z nami si Ti, Vsemogočni.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Vabiš nas, da prejemamo Kruh močnih. Prejem svetega obhajila je najpomembnejši trenutek v našem življenju.</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S teboj se povezujemo v molitvi. Moliti je potrebno, ko smo v stanju milosti, da se ne spridimo. Moliti je potrebno, ko smo v blatu, da se poberemo. Moliti je potrebno za druge; za tiste, ki so v duhovnem boju na visoki ravni in za tiste, ki so duhovno mrtvi.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Ne daj, da zapademo v skušnjave, grehe in zmote. Pomagaj nam, da bomo vztrajali v pravi veri. Reši nas vsega hudega. Ti si naša moč. V nas se pretaka kraljevska kri. Hudobni duhovi se bojijo in bežijo od nas, ko nismo sami, ko si v nas Ti.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Z nami si tudi, ko ne čutimo tvoje prisotnosti.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»Blagor</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ubogim</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 xml:space="preserve">v duhu, kajti njihovo je nebeško kraljestvo« (Mt 5,3). Zmaga lahko le, kdor je pred menoj ponižen. </w:t>
      </w:r>
      <w:r w:rsidRPr="00AE2DF7">
        <w:rPr>
          <w:rFonts w:ascii="Times New Roman" w:eastAsia="Times New Roman" w:hAnsi="Times New Roman" w:cs="Times New Roman"/>
          <w:sz w:val="24"/>
          <w:szCs w:val="24"/>
          <w:lang w:eastAsia="sl-SI"/>
        </w:rPr>
        <w:t>»</w:t>
      </w:r>
      <w:r w:rsidRPr="00AE2DF7">
        <w:rPr>
          <w:rFonts w:ascii="Times New Roman" w:eastAsia="Times New Roman" w:hAnsi="Times New Roman" w:cs="Times New Roman"/>
          <w:i/>
          <w:iCs/>
          <w:sz w:val="24"/>
          <w:szCs w:val="24"/>
          <w:lang w:eastAsia="sl-SI"/>
        </w:rPr>
        <w:t>Resnično, resnično,</w:t>
      </w:r>
      <w:r>
        <w:rPr>
          <w:rFonts w:ascii="Times New Roman" w:eastAsia="Times New Roman" w:hAnsi="Times New Roman" w:cs="Times New Roman"/>
          <w:i/>
          <w:iCs/>
          <w:sz w:val="24"/>
          <w:szCs w:val="24"/>
          <w:lang w:eastAsia="sl-SI"/>
        </w:rPr>
        <w:t xml:space="preserve"> povem vam: Če pšenično zrno ne </w:t>
      </w:r>
      <w:r w:rsidRPr="00AE2DF7">
        <w:rPr>
          <w:rFonts w:ascii="Times New Roman" w:eastAsia="Times New Roman" w:hAnsi="Times New Roman" w:cs="Times New Roman"/>
          <w:i/>
          <w:iCs/>
          <w:sz w:val="24"/>
          <w:szCs w:val="24"/>
          <w:lang w:eastAsia="sl-SI"/>
        </w:rPr>
        <w:t>pade</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v</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zemljo</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in ne umre, ostane sámo; če pa umre, obrodi obilo sadu«</w:t>
      </w:r>
      <w:r w:rsidRPr="00AE2DF7">
        <w:rPr>
          <w:rFonts w:ascii="Times New Roman" w:eastAsia="Times New Roman" w:hAnsi="Times New Roman" w:cs="Times New Roman"/>
          <w:sz w:val="24"/>
          <w:szCs w:val="24"/>
          <w:lang w:eastAsia="sl-SI"/>
        </w:rPr>
        <w:t xml:space="preserve"> (Jn 12,24).</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Rodovitni smo, ker v nas živiš Ti.</w:t>
      </w:r>
    </w:p>
    <w:p w:rsidR="00AE2DF7" w:rsidRDefault="00AE2DF7" w:rsidP="00AE2DF7">
      <w:pPr>
        <w:spacing w:after="0" w:line="240" w:lineRule="auto"/>
        <w:rPr>
          <w:rFonts w:ascii="Times New Roman" w:eastAsia="Times New Roman" w:hAnsi="Times New Roman" w:cs="Times New Roman"/>
          <w:sz w:val="24"/>
          <w:szCs w:val="24"/>
          <w:lang w:eastAsia="sl-SI"/>
        </w:rPr>
      </w:pPr>
    </w:p>
    <w:p w:rsidR="00AE2DF7" w:rsidRPr="00AE2DF7" w:rsidRDefault="00AE2DF7" w:rsidP="00AE2DF7">
      <w:pPr>
        <w:spacing w:after="0" w:line="240" w:lineRule="auto"/>
        <w:rPr>
          <w:rFonts w:ascii="Times New Roman" w:eastAsia="Times New Roman" w:hAnsi="Times New Roman" w:cs="Times New Roman"/>
          <w:sz w:val="24"/>
          <w:szCs w:val="24"/>
          <w:lang w:eastAsia="sl-SI"/>
        </w:rPr>
      </w:pP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b/>
          <w:bCs/>
          <w:sz w:val="32"/>
          <w:szCs w:val="32"/>
          <w:lang w:eastAsia="sl-SI"/>
        </w:rPr>
        <w:t>IV. Zlato se v ognju preizkuša?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Ne razumemo zakaj se dogajajo določene stvari. Ti veš, Gospod!</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Brez tvoje volje se ne zgodi nič, bodisi da to, kar se dogaja želiš ali dopuščaš.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Vse, kar se zgodi, je za nas dobro.</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Gospod, zakaj trpljenje? Zakaj krivice? Zakaj dopuščaš zlo? Zakaj dovoljuješ, da Satan deluje s polno močjo?</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To zelo težko razumemo ali pa tega sploh ne razumemo. Tvoje misli niso naše misli. Nam boš to skrivnost razodel šele v večnosti?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»Jaz</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sem</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Alfa in Omega,</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Prvi</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in Zadnji, začetek in konec«</w:t>
      </w:r>
      <w:r w:rsidRPr="00AE2DF7">
        <w:rPr>
          <w:rFonts w:ascii="Times New Roman" w:eastAsia="Times New Roman" w:hAnsi="Times New Roman" w:cs="Times New Roman"/>
          <w:sz w:val="24"/>
          <w:szCs w:val="24"/>
          <w:lang w:eastAsia="sl-SI"/>
        </w:rPr>
        <w:t xml:space="preserve"> (Raz 22,13).</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Ti si Gospodar življenja, Ti si Gospodar vseh rodov. Hvala za Tvojo prisotnost. Zagotavljaš nam, da si vedno z nami. Z nami si tudi v težkih trenutkih, tudi v času nesreč in pandemij.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Podari nam jasen pogled, pravilno razločevanje in moč za prave odločitve.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lastRenderedPageBreak/>
        <w:t>- Daj, da se bomo med spanjem spočili, ko smo budni nam podarjaj notranji mir.</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Bodi s Tistimi, ki potrebujejo Tvojo pomoč bolj, kot jo potrebujemo mi.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Daj nam spoznanje o tem, kako lahko pomagamo bližnjim in moč, velikodušnost ter pogum, da bomo bližnjim v resnično pomoč.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Daj moč zdravnikom in drugim strokovnjakom, ki si prizadevajo za naše zdravje, da nam bodo znali pomagati in svetovati.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Razsvetljuj znanstvenike, da bodo odkrivali in raziskovali to, kar je človeštvu v korist. Naj ne prestopijo meje, kjer se začenja teptanje človeškega dostojanstva in celotnega stvarstva.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Daj odgovornim v družbi modrost, da človeštva ne bodo gonili v samouničenje.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Pošlji Duha modrosti voditeljem narodov, da ne bodo le prekanjeni politiki, ko nabirajo politične točke, marveč bodo postajali preudarni državniki, v službi resničnih potreb državljanov in vsega človeštva.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Krepčaj trpeče. Bodi blizu sto tisočem, milijonom ljudi, ki so bolni in revni.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Prosimo te za ljudi, ki so umrli zaradi morilskega virusa: podari jim večno življenje, njihovim najbližjim pa bodi tolažba.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Odpiraj oči duhovno slepim, da bodo spregledali. Razsvetli nas, da bomo prav živeli in zapustili pot hudobije.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Prebudi v nas pravo ponižnost. Obvaruj nas neprimernega vedenja, ki vodi v nesrečo nas in bližnje. Svari nas, ko bomo nepazljivi, predrzni in neodgovorni.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Odvrni od nas to epidemijo. Obvaruj nas pred tistimi, ki živijo nespametno in nam hote ali nehote škodijo. Razsvetljuj nas, da se bomo zaščitili pred ubijalskimi virusi.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Predvsem pa, popelji nas na pot spreobrnjenja in resnične svobode. Prosimo te, izlij na nas svoj blagoslov.</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Osvobodi nas duhovne kuge, ki nas ugonablja.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Nauči nas živeti v pomankanju in izobilju. Pomagaj nam, da bomo prav sprejemali bolezen in smrt. Preženi iz nas strah, tesnobo in obup. Reši nas zaprtosti in egoizma.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»O, Sveti Duh, presvetli naš um in srce, da bi razumeli dogodke, ki se zgrinjajo na nas. Daj, da bomo živeli v globoki veri v Boga in v sebi ne bomo ugasili luči Jezusovega Srca. Naj z močnim upanjem preženemo strah, ki najeda vse okrog nas. Očisti naše telo, um in srce, da v nas ne bo vstopalo zlo, ki uniči vse, česar se dotakne. Iz vsega srca Te prosimo, da nas virus zla, ki mori, obide«.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Reši nas ujetosti v naše odvisnosti, zamere, strasti in iluzije.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Osvobodi nas domišljavosti in prepričanja, da smo vsemogočni in samozadostni.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Gospod, hvala za darove, ki nam jih obilno deliš; hvala za dar vere in ponižnosti, za dar ljubezni in potrpežljivostim za dar upanja in miru.</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Vemo, da si močnejši od zla. Vse kar delaš, delaš iz ljubezni do nas. Vsak tvoj gib je zaradi našega odrešenja in večnega življenja.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Jezus, molil si: </w:t>
      </w:r>
      <w:r w:rsidRPr="00AE2DF7">
        <w:rPr>
          <w:rFonts w:ascii="Times New Roman" w:eastAsia="Times New Roman" w:hAnsi="Times New Roman" w:cs="Times New Roman"/>
          <w:i/>
          <w:iCs/>
          <w:sz w:val="24"/>
          <w:szCs w:val="24"/>
          <w:lang w:eastAsia="sl-SI"/>
        </w:rPr>
        <w:t xml:space="preserve">»Moj Oče, če ta kelih ne more mimo, ne </w:t>
      </w:r>
      <w:r>
        <w:rPr>
          <w:rFonts w:ascii="Times New Roman" w:eastAsia="Times New Roman" w:hAnsi="Times New Roman" w:cs="Times New Roman"/>
          <w:i/>
          <w:iCs/>
          <w:sz w:val="24"/>
          <w:szCs w:val="24"/>
          <w:lang w:eastAsia="sl-SI"/>
        </w:rPr>
        <w:t xml:space="preserve">da ga pijem, naj </w:t>
      </w:r>
      <w:r w:rsidRPr="00AE2DF7">
        <w:rPr>
          <w:rFonts w:ascii="Times New Roman" w:eastAsia="Times New Roman" w:hAnsi="Times New Roman" w:cs="Times New Roman"/>
          <w:i/>
          <w:iCs/>
          <w:sz w:val="24"/>
          <w:szCs w:val="24"/>
          <w:lang w:eastAsia="sl-SI"/>
        </w:rPr>
        <w:t>se</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zgodi</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tvoja</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volja!«</w:t>
      </w:r>
      <w:r w:rsidRPr="00AE2DF7">
        <w:rPr>
          <w:rFonts w:ascii="Times New Roman" w:eastAsia="Times New Roman" w:hAnsi="Times New Roman" w:cs="Times New Roman"/>
          <w:sz w:val="24"/>
          <w:szCs w:val="24"/>
          <w:lang w:eastAsia="sl-SI"/>
        </w:rPr>
        <w:t xml:space="preserve"> (Mt 26,42).</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Zgodi se Tvoja volja! Naredi z nami, kar hočeš Ti! Nauči nas sprejemati Tvojo voljo, sprejemati in priznavati stvarnost, ki nas obdaja. Ta navidezna pasivnost nam omogoča, da smo zares aktivni.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»In spoznali boste resnico in</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resnica</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vas</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bo</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osvobodila«</w:t>
      </w:r>
      <w:r w:rsidRPr="00AE2DF7">
        <w:rPr>
          <w:rFonts w:ascii="Times New Roman" w:eastAsia="Times New Roman" w:hAnsi="Times New Roman" w:cs="Times New Roman"/>
          <w:sz w:val="24"/>
          <w:szCs w:val="24"/>
          <w:lang w:eastAsia="sl-SI"/>
        </w:rPr>
        <w:t xml:space="preserve"> (Jn 8,32).</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Zares dejavni smo, ko priznavamo resnico, tudi resnico o Tvoji prisotnosti in delovanju. V času preizkušnje se izročamo v Tvoje roke.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Ti si hudobijo Jakobovih sinov, ki so svojega brata Jožefa prodali v Egipt, obrnil v dobro. Tudi vojne, potrese, lakote in epidemije obračaš v dobro.</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Koronavirus je vstopil v našo zgodovino. Ne govori, ne dela hrupa, tih je kot kača, neviden človeškim očem, neviden navadnim mikroskopom. Kljub temu, da ne pušča za seboj </w:t>
      </w:r>
      <w:r w:rsidRPr="00AE2DF7">
        <w:rPr>
          <w:rFonts w:ascii="Times New Roman" w:eastAsia="Times New Roman" w:hAnsi="Times New Roman" w:cs="Times New Roman"/>
          <w:sz w:val="24"/>
          <w:szCs w:val="24"/>
          <w:lang w:eastAsia="sl-SI"/>
        </w:rPr>
        <w:lastRenderedPageBreak/>
        <w:t>grozljivih zvokov bombardiranja, hrupa tankov in regljanja mitraljezov,</w:t>
      </w:r>
      <w:r w:rsidR="00221079">
        <w:rPr>
          <w:rFonts w:ascii="Times New Roman" w:eastAsia="Times New Roman" w:hAnsi="Times New Roman" w:cs="Times New Roman"/>
          <w:sz w:val="24"/>
          <w:szCs w:val="24"/>
          <w:lang w:eastAsia="sl-SI"/>
        </w:rPr>
        <w:t xml:space="preserve"> nas ugonablja z veliko močjo.</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»Še štirideset dni in</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Ninive</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bodo razdejane!«</w:t>
      </w:r>
      <w:r w:rsidRPr="00AE2DF7">
        <w:rPr>
          <w:rFonts w:ascii="Times New Roman" w:eastAsia="Times New Roman" w:hAnsi="Times New Roman" w:cs="Times New Roman"/>
          <w:sz w:val="24"/>
          <w:szCs w:val="24"/>
          <w:lang w:eastAsia="sl-SI"/>
        </w:rPr>
        <w:t xml:space="preserve"> (Jon 3,4). </w:t>
      </w:r>
      <w:r w:rsidRPr="00AE2DF7">
        <w:rPr>
          <w:rFonts w:ascii="Times New Roman" w:eastAsia="Times New Roman" w:hAnsi="Times New Roman" w:cs="Times New Roman"/>
          <w:i/>
          <w:iCs/>
          <w:sz w:val="24"/>
          <w:szCs w:val="24"/>
          <w:lang w:eastAsia="sl-SI"/>
        </w:rPr>
        <w:t>Če se ne spreobrnete boste pokončani! Kot Sodoma, kot Gomora!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»Pri jeruzalemskih prerokih sem videl grozote: prešuštvujejo, hodijo v laži in krepijo roke hudodelcem, tako da se nihče ne odvrne od svoje hudobije. Vsi so mi postali kakor Sódoma, njegovi prebivalci kakor Gomóra«</w:t>
      </w:r>
      <w:r w:rsidRPr="00AE2DF7">
        <w:rPr>
          <w:rFonts w:ascii="Times New Roman" w:eastAsia="Times New Roman" w:hAnsi="Times New Roman" w:cs="Times New Roman"/>
          <w:sz w:val="24"/>
          <w:szCs w:val="24"/>
          <w:lang w:eastAsia="sl-SI"/>
        </w:rPr>
        <w:t xml:space="preserve"> (Jer 23,14).</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»Izraz njihovih obrazov priča proti njim, svoj greh oznanjajo kakor</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Sódoma, gorja niso prikrili svojim dušam, nakopali so si húdo«</w:t>
      </w:r>
      <w:r w:rsidRPr="00AE2DF7">
        <w:rPr>
          <w:rFonts w:ascii="Times New Roman" w:eastAsia="Times New Roman" w:hAnsi="Times New Roman" w:cs="Times New Roman"/>
          <w:sz w:val="24"/>
          <w:szCs w:val="24"/>
          <w:lang w:eastAsia="sl-SI"/>
        </w:rPr>
        <w:t xml:space="preserve"> (Iz 3,9).</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w:t>
      </w:r>
      <w:r w:rsidRPr="00AE2DF7">
        <w:rPr>
          <w:rFonts w:ascii="Times New Roman" w:eastAsia="Times New Roman" w:hAnsi="Times New Roman" w:cs="Times New Roman"/>
          <w:i/>
          <w:iCs/>
          <w:sz w:val="24"/>
          <w:szCs w:val="24"/>
          <w:lang w:eastAsia="sl-SI"/>
        </w:rPr>
        <w:t>Zato,</w:t>
      </w:r>
      <w:r w:rsidR="00221079">
        <w:rPr>
          <w:rFonts w:ascii="Times New Roman" w:eastAsia="Times New Roman" w:hAnsi="Times New Roman" w:cs="Times New Roman"/>
          <w:i/>
          <w:iCs/>
          <w:sz w:val="24"/>
          <w:szCs w:val="24"/>
          <w:lang w:eastAsia="sl-SI"/>
        </w:rPr>
        <w:t xml:space="preserve"> kakor jaz živim, govori Gospod </w:t>
      </w:r>
      <w:r w:rsidRPr="00AE2DF7">
        <w:rPr>
          <w:rFonts w:ascii="Times New Roman" w:eastAsia="Times New Roman" w:hAnsi="Times New Roman" w:cs="Times New Roman"/>
          <w:i/>
          <w:iCs/>
          <w:sz w:val="24"/>
          <w:szCs w:val="24"/>
          <w:lang w:eastAsia="sl-SI"/>
        </w:rPr>
        <w:t>nad vojskami, Bog Izraelov: Resnično, Moáb bo postal kakor</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 xml:space="preserve">Sódoma, Amónovi sinovi kakor Gomóra: trnjeva goščava, solna jama, pustinja na veke« </w:t>
      </w:r>
      <w:r w:rsidRPr="00AE2DF7">
        <w:rPr>
          <w:rFonts w:ascii="Times New Roman" w:eastAsia="Times New Roman" w:hAnsi="Times New Roman" w:cs="Times New Roman"/>
          <w:sz w:val="24"/>
          <w:szCs w:val="24"/>
          <w:lang w:eastAsia="sl-SI"/>
        </w:rPr>
        <w:t>(Sof 2,9)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»Resnično, povem vam:</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Če</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se</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ne</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spreobrnete</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in</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ne</w:t>
      </w:r>
      <w:r w:rsidR="00221079">
        <w:rPr>
          <w:rFonts w:ascii="Times New Roman" w:eastAsia="Times New Roman" w:hAnsi="Times New Roman" w:cs="Times New Roman"/>
          <w:i/>
          <w:iCs/>
          <w:sz w:val="24"/>
          <w:szCs w:val="24"/>
          <w:lang w:eastAsia="sl-SI"/>
        </w:rPr>
        <w:t xml:space="preserve"> postanete kakor otroci, nikakor ne </w:t>
      </w:r>
      <w:r w:rsidRPr="00AE2DF7">
        <w:rPr>
          <w:rFonts w:ascii="Times New Roman" w:eastAsia="Times New Roman" w:hAnsi="Times New Roman" w:cs="Times New Roman"/>
          <w:i/>
          <w:iCs/>
          <w:sz w:val="24"/>
          <w:szCs w:val="24"/>
          <w:lang w:eastAsia="sl-SI"/>
        </w:rPr>
        <w:t>pridete v nebeško kraljestvo!«</w:t>
      </w:r>
      <w:r w:rsidRPr="00AE2DF7">
        <w:rPr>
          <w:rFonts w:ascii="Times New Roman" w:eastAsia="Times New Roman" w:hAnsi="Times New Roman" w:cs="Times New Roman"/>
          <w:sz w:val="24"/>
          <w:szCs w:val="24"/>
          <w:lang w:eastAsia="sl-SI"/>
        </w:rPr>
        <w:t xml:space="preserve"> (Mt 18,3).</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Narodi, ki se ne spreobrnejo, bodo propadli! Katera je naslednja nadloga, ki bo prišla nad nas? Nas čaka vojna, še močnejši virus, ledena doba? Jezus, četudi ne vemo kaj nas čaka, četudi se bo zgrnilo na nas še tako veliko zlo, se izročamo v tvoje roke. Usmiljeni Jezus, sprejmi nas. Sprejmi naše molitve, post, žrtve, trpljenje, bolezen in smrt.</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00221079">
        <w:rPr>
          <w:rFonts w:ascii="Times New Roman" w:eastAsia="Times New Roman" w:hAnsi="Times New Roman" w:cs="Times New Roman"/>
          <w:i/>
          <w:iCs/>
          <w:sz w:val="24"/>
          <w:szCs w:val="24"/>
          <w:lang w:eastAsia="sl-SI"/>
        </w:rPr>
        <w:t xml:space="preserve">»Vam pa so celo vsi </w:t>
      </w:r>
      <w:r w:rsidRPr="00AE2DF7">
        <w:rPr>
          <w:rFonts w:ascii="Times New Roman" w:eastAsia="Times New Roman" w:hAnsi="Times New Roman" w:cs="Times New Roman"/>
          <w:i/>
          <w:iCs/>
          <w:sz w:val="24"/>
          <w:szCs w:val="24"/>
          <w:lang w:eastAsia="sl-SI"/>
        </w:rPr>
        <w:t>lasje</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na glavi</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prešteti. Ne bojte se! Vredni ste več kakor veliko vrabcev«</w:t>
      </w:r>
      <w:r w:rsidRPr="00AE2DF7">
        <w:rPr>
          <w:rFonts w:ascii="Times New Roman" w:eastAsia="Times New Roman" w:hAnsi="Times New Roman" w:cs="Times New Roman"/>
          <w:sz w:val="24"/>
          <w:szCs w:val="24"/>
          <w:lang w:eastAsia="sl-SI"/>
        </w:rPr>
        <w:t xml:space="preserve"> (Lk 12,7).</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Tvoja Mati Marija nam zagotavlja, da bo na koncu zmagalo Brezmadežno spočetje.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Nisi nam obljubil, da ne bomo zboleli, trpeli in umrli. Obljubil si nam, da boš z nami do konca sveta.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Ko si umiral na križu so te zasmehovali: </w:t>
      </w:r>
      <w:r w:rsidRPr="00AE2DF7">
        <w:rPr>
          <w:rFonts w:ascii="Times New Roman" w:eastAsia="Times New Roman" w:hAnsi="Times New Roman" w:cs="Times New Roman"/>
          <w:i/>
          <w:iCs/>
          <w:sz w:val="24"/>
          <w:szCs w:val="24"/>
          <w:lang w:eastAsia="sl-SI"/>
        </w:rPr>
        <w:t>»Ti, ki podiraš temp</w:t>
      </w:r>
      <w:r w:rsidR="00221079">
        <w:rPr>
          <w:rFonts w:ascii="Times New Roman" w:eastAsia="Times New Roman" w:hAnsi="Times New Roman" w:cs="Times New Roman"/>
          <w:i/>
          <w:iCs/>
          <w:sz w:val="24"/>
          <w:szCs w:val="24"/>
          <w:lang w:eastAsia="sl-SI"/>
        </w:rPr>
        <w:t xml:space="preserve">elj in ga v treh dneh postaviš, </w:t>
      </w:r>
      <w:r w:rsidRPr="00AE2DF7">
        <w:rPr>
          <w:rFonts w:ascii="Times New Roman" w:eastAsia="Times New Roman" w:hAnsi="Times New Roman" w:cs="Times New Roman"/>
          <w:i/>
          <w:iCs/>
          <w:sz w:val="24"/>
          <w:szCs w:val="24"/>
          <w:lang w:eastAsia="sl-SI"/>
        </w:rPr>
        <w:t>reši</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samega</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sebe, če si Božji Sin, in stopi s križa!«</w:t>
      </w:r>
      <w:r w:rsidRPr="00AE2DF7">
        <w:rPr>
          <w:rFonts w:ascii="Times New Roman" w:eastAsia="Times New Roman" w:hAnsi="Times New Roman" w:cs="Times New Roman"/>
          <w:sz w:val="24"/>
          <w:szCs w:val="24"/>
          <w:lang w:eastAsia="sl-SI"/>
        </w:rPr>
        <w:t xml:space="preserve"> (Mt 27,40).</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Tudi v smrtni uri želimo pripadati Zmagovalcu in ne poražencu.</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00221079">
        <w:rPr>
          <w:rFonts w:ascii="Times New Roman" w:eastAsia="Times New Roman" w:hAnsi="Times New Roman" w:cs="Times New Roman"/>
          <w:i/>
          <w:iCs/>
          <w:sz w:val="24"/>
          <w:szCs w:val="24"/>
          <w:lang w:eastAsia="sl-SI"/>
        </w:rPr>
        <w:t xml:space="preserve">In </w:t>
      </w:r>
      <w:r w:rsidRPr="00AE2DF7">
        <w:rPr>
          <w:rFonts w:ascii="Times New Roman" w:eastAsia="Times New Roman" w:hAnsi="Times New Roman" w:cs="Times New Roman"/>
          <w:i/>
          <w:iCs/>
          <w:sz w:val="24"/>
          <w:szCs w:val="24"/>
          <w:lang w:eastAsia="sl-SI"/>
        </w:rPr>
        <w:t>Duh</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in</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nevesta</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pravita: »Pridi!« </w:t>
      </w:r>
      <w:r w:rsidRPr="00AE2DF7">
        <w:rPr>
          <w:rFonts w:ascii="Times New Roman" w:eastAsia="Times New Roman" w:hAnsi="Times New Roman" w:cs="Times New Roman"/>
          <w:sz w:val="24"/>
          <w:szCs w:val="24"/>
          <w:lang w:eastAsia="sl-SI"/>
        </w:rPr>
        <w:t>(Prim. Raz 22,17).</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»Da, pridem kmalu«</w:t>
      </w:r>
      <w:r w:rsidRPr="00AE2DF7">
        <w:rPr>
          <w:rFonts w:ascii="Times New Roman" w:eastAsia="Times New Roman" w:hAnsi="Times New Roman" w:cs="Times New Roman"/>
          <w:sz w:val="24"/>
          <w:szCs w:val="24"/>
          <w:lang w:eastAsia="sl-SI"/>
        </w:rPr>
        <w:t xml:space="preserve"> (Prim. Raz 22,20).</w:t>
      </w:r>
    </w:p>
    <w:p w:rsidR="00AE2DF7" w:rsidRDefault="00AE2DF7" w:rsidP="00AE2DF7">
      <w:pPr>
        <w:spacing w:after="0" w:line="240" w:lineRule="auto"/>
        <w:rPr>
          <w:rFonts w:ascii="Times New Roman" w:eastAsia="Times New Roman" w:hAnsi="Times New Roman" w:cs="Times New Roman"/>
          <w:sz w:val="24"/>
          <w:szCs w:val="24"/>
          <w:lang w:eastAsia="sl-SI"/>
        </w:rPr>
      </w:pPr>
    </w:p>
    <w:p w:rsidR="00221079" w:rsidRPr="00AE2DF7" w:rsidRDefault="00221079" w:rsidP="00AE2DF7">
      <w:pPr>
        <w:spacing w:after="0" w:line="240" w:lineRule="auto"/>
        <w:rPr>
          <w:rFonts w:ascii="Times New Roman" w:eastAsia="Times New Roman" w:hAnsi="Times New Roman" w:cs="Times New Roman"/>
          <w:sz w:val="24"/>
          <w:szCs w:val="24"/>
          <w:lang w:eastAsia="sl-SI"/>
        </w:rPr>
      </w:pP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b/>
          <w:bCs/>
          <w:sz w:val="32"/>
          <w:szCs w:val="32"/>
          <w:lang w:eastAsia="sl-SI"/>
        </w:rPr>
        <w:t>V. Prihajam v vaša življenja, v vašo domovino!</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Jezus, v Tebi se veselimo, Ti si naš Mir. Zaupamo Tvoji obljubi, da boš z nami vse dni, do dovršitve sveta.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Nismo mi Bog. Ne vemo kaj bo jutri, ne vemo niti tega, če bomo jutri še živi. Ne vemo niti tega, če bo jutri svet sploh še obstajal.</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Včasih se spozabimo in si domišljamo, da bomo mi rešili svet.</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Zadostujejo okrogle mize, razne politike, Svetovna banka, OZN, razne komisije, klubi in inštituti?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Domišljamo si, da mi določamo zakone življenja, kaj je prav in kaj je dobro. Toda, kaj je dobro in kaj je slabo določaš Ti.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Gospod, pogosto zelo težko razlikujemo dobro od zla.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Ne prepoznavamo manipulacij tistih, ki povzročajo zlo, potem pa hočejo biti naši rešitelji. Manipulacija je, če nekdo dela kaos zato, da potem prinaša red in mir.</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So res vse vojne upravičene in potrebne? So res potrebne tako masovne migracije, zaradi katerih so nesrečni migranti in prebivalci držav kamor prihajajo?</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»Mar more slepi voditi slepega? Ali ne</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bosta</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oba</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padla v jamo?«</w:t>
      </w:r>
      <w:r w:rsidRPr="00AE2DF7">
        <w:rPr>
          <w:rFonts w:ascii="Times New Roman" w:eastAsia="Times New Roman" w:hAnsi="Times New Roman" w:cs="Times New Roman"/>
          <w:sz w:val="24"/>
          <w:szCs w:val="24"/>
          <w:lang w:eastAsia="sl-SI"/>
        </w:rPr>
        <w:t xml:space="preserve"> (Lk 6,39).</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Prosimo te Gospod, pomagaj nam, da ne bomo sužnji manipulacij!</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Kaj želiš, Gospod? Kaj hočeš od nas? Zakaj ne odgovoriš in se delaš nevednega? Zakaj sprašuješ Ti nas in nas ne pustiš pri miru?</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»Kaj hočete, o čem razmišljate, o čem se pogovarjate, kako živite? Kaj hočete doseči?«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lastRenderedPageBreak/>
        <w:t>- Pogosto ne moremo rešiti niti sovražnosti na medosebni ravni.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Pogosto ne zmorejo urediti svojih odnosov niti zakonci, ki so si obljubili zvestobo in ljubezen.</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Ne uspe nam doseči narodne sprave, nasprotno zdi se, da se sovraštvo med nami še poglablja.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Je sploh možno vsaj približno poskrbeti za socialno pravičnost?</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Kdo bo ozdravil naše duhovne bolezni in rane? Nas bodo ozdravili naši načrti?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Bomo mi s svojo sposobnostjo rešili vse probleme tega sveta? Smo odrešeniki mi? Je vse odvisno le od naše organizacije?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S katerimi izzivi bi se morali soočati?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Sploh hočemo biti ozdravljeni in odrešeni?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Zakaj težko dihamo in se dušimo? Kaj smo si naložili v naše nahrbtnike, kaj nas bremeni?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Zakaj smo se zaklenili v svoje bunkerje in skrivališča, kjer tarnamo in životarimo?</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O nespametni</w:t>
      </w:r>
      <w:r w:rsidR="00221079">
        <w:rPr>
          <w:rFonts w:ascii="Times New Roman" w:eastAsia="Times New Roman" w:hAnsi="Times New Roman" w:cs="Times New Roman"/>
          <w:i/>
          <w:iCs/>
          <w:sz w:val="24"/>
          <w:szCs w:val="24"/>
          <w:lang w:eastAsia="sl-SI"/>
        </w:rPr>
        <w:t xml:space="preserve"> in počasni </w:t>
      </w:r>
      <w:r w:rsidRPr="00AE2DF7">
        <w:rPr>
          <w:rFonts w:ascii="Times New Roman" w:eastAsia="Times New Roman" w:hAnsi="Times New Roman" w:cs="Times New Roman"/>
          <w:i/>
          <w:iCs/>
          <w:sz w:val="24"/>
          <w:szCs w:val="24"/>
          <w:lang w:eastAsia="sl-SI"/>
        </w:rPr>
        <w:t>v srcu za verovanje vsega, kar so povedali preroki!</w:t>
      </w:r>
      <w:r w:rsidRPr="00AE2DF7">
        <w:rPr>
          <w:rFonts w:ascii="Times New Roman" w:eastAsia="Times New Roman" w:hAnsi="Times New Roman" w:cs="Times New Roman"/>
          <w:sz w:val="24"/>
          <w:szCs w:val="24"/>
          <w:lang w:eastAsia="sl-SI"/>
        </w:rPr>
        <w:t xml:space="preserve"> (Prim. Lk24,25).</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Vabiš nas, da ti odpremo zaklenjena vrata. A tega ne zmoremo. Sram nas je. Skrivamo se kot Adam in Eva. Živi mrliči smo, okuženi s kugo, gobavci.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Kje smo kot narod in država v tem trenutku zgodovine? Kaj se dogaja z nami? Kje so veseli ljudje pod Triglavom?</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Te sprejemamo ali pa te morda preganjamo, kot te je preganjal Savel iz Tarza?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Gospod, izročamo ti ključe naših bunkerjev, izročamo ti ključ naše domovine.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Ti sam odkleni vrata naših grobov, vstopi pri zaklenjenih vratih! Razodeni se nam, kot Savlu! Nakloni dar spreobrnjenja tistim, ki te preganjajo. Ozdravi okužene z napuhom, pohlepom in drugimi strastmi. Ozdravi gobave, na katerih se razraščajo zajedavci potrošništva in zasvojenosti.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Evangelij je veselo oznanilo. To sem vam povedal, da bo moje veselje v vas in da bo vaše veselje dopolnjeno (Prim. Jn 15,11).</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Želimo biti srečni. Kako pridemo do sreče in veselja? Po kateri poti naj gremo? Katere odločitve naj sprejmemo?</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Ti si nad vsem. Tudi, če vse izgubimo, tudi, če smo neuspešni; Ti nas nikoli ne zapustiš. Deležni smo tvoje ljubezni, odpuščanja in sreče. Mi smo Tvoji. Tebi se popolnoma izročamo.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Tvoje Srce, ki je bilo povzdignjeno na križu, ozdravlja naše duše.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Kri in voda, ki priteka iz Tvoje prebodene strani sta veletok milosti.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Odvrni od nas zarote, ki so večje od bolezni, ki jih povzročajo virusi.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Reši nas pandemije brezboštva in satanizma.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Podeli vsem državljanom milost spreobrnjenja.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Jezus, Ti si Zdravnik naših duš. Reši nas večnega pogubljenja.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Pomagaj nam, da ti bomo na široko odprli vrata svoje duše.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Naj naša srca postanejo Tvoj tabernakelj.</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Podeli nam milost spreobrnjenja. Ozdravi človeštvo, ki se je oddaljilo od Tebe.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Daj svetu spoznanje, da se človek, če hoče biti srečen in živeti v miru, ne sme nikoli postaviti na mesto Stvarnika.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Ne pripadamo sebi ampak Tebi, zato se izročamo Tvojemu Srcu. Ti pa nas izroči v Očetove roke. Oče nas ljubi in čaka, da se vrnemo k Njemu.</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00221079">
        <w:rPr>
          <w:rFonts w:ascii="Times New Roman" w:eastAsia="Times New Roman" w:hAnsi="Times New Roman" w:cs="Times New Roman"/>
          <w:i/>
          <w:iCs/>
          <w:sz w:val="24"/>
          <w:szCs w:val="24"/>
          <w:lang w:eastAsia="sl-SI"/>
        </w:rPr>
        <w:t xml:space="preserve">»Oče sam vas </w:t>
      </w:r>
      <w:r w:rsidRPr="00AE2DF7">
        <w:rPr>
          <w:rFonts w:ascii="Times New Roman" w:eastAsia="Times New Roman" w:hAnsi="Times New Roman" w:cs="Times New Roman"/>
          <w:i/>
          <w:iCs/>
          <w:sz w:val="24"/>
          <w:szCs w:val="24"/>
          <w:lang w:eastAsia="sl-SI"/>
        </w:rPr>
        <w:t>ima rad, ker imate tudi vi mene tako radi in trdno verujete, da sem prišel od Boga«</w:t>
      </w:r>
      <w:r w:rsidRPr="00AE2DF7">
        <w:rPr>
          <w:rFonts w:ascii="Times New Roman" w:eastAsia="Times New Roman" w:hAnsi="Times New Roman" w:cs="Times New Roman"/>
          <w:sz w:val="24"/>
          <w:szCs w:val="24"/>
          <w:lang w:eastAsia="sl-SI"/>
        </w:rPr>
        <w:t xml:space="preserve"> (Jn 16,27).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Gospod, storili smo dvojno hudobijo: zapustili smo Tebe, ki si studenec žive vode in si izkopali razpokane kapnice, ki ne držijo vode.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Naj tvoja kri ne bo za nas zaman prelita! Naj nas ganejo solze tvoje Matere Marije! Tvoje Srce je izvir žive vode, Marijino Srce pa je neizmeren vodnjak milosti.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lastRenderedPageBreak/>
        <w:t>- Sin Device Marije, sprejmi našo posvetitev Tvojemu Svetemu Srcu.</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Cerkev, ki zaradi odpada mnogih kristjanov od vere doživlja težke trenutke, se zateka po pomoč k Tvoji Materi.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Mati Marija, izročamo se v varstvo Tvojemu Brezmadežnemu Srcu.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Kraljica rožnega venca, Ti si naše pribežališče in cepivo pred zlom. Zdravje bolnikov, obvaruj nas, da se zlo ne polasti naših src. Pomočnica kristjanov, bodi naša zaščitnica. Osvobodi nas strahu. Vlivaj v naša srca upanje in srčni pogum. Ti si pot, ki nas vodi k Srcu Tvojega Sina. Izročamo se Tvojemu brezmadežnemu Srcu.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Zagotavljaš nam, da si z nami, da nas ščitiš in blagoslavljaš s svojim materinskim blagoslovom. Tudi v trenutkih trpljenja in stiske bodi z nami. Zaupamo v tvojo napoved, da bo na koncu zmagalo Brezmadežno spočetje.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Vabiš nas, da molimo za tiste, ki zavračajo Tvojega Sina.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Vsaka sv. maša je več, kot največja mistična razodetja, kot vsa naša prizadevanja. Prebudi v nas hvaležnost za vsako udeležbo pri sv. maši. Naj nas vsaka sv. maša preoblikuje. Naj tudi mi postajamo razlomljen kruh za življenje sveta.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»To</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je moje telo, ki se daje za vas.</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To</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delajte</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v</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moj</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spomin«</w:t>
      </w:r>
      <w:r w:rsidRPr="00AE2DF7">
        <w:rPr>
          <w:rFonts w:ascii="Times New Roman" w:eastAsia="Times New Roman" w:hAnsi="Times New Roman" w:cs="Times New Roman"/>
          <w:sz w:val="24"/>
          <w:szCs w:val="24"/>
          <w:lang w:eastAsia="sl-SI"/>
        </w:rPr>
        <w:t xml:space="preserve"> (Lk 22,19).</w:t>
      </w:r>
    </w:p>
    <w:p w:rsidR="00AE2DF7" w:rsidRDefault="00AE2DF7" w:rsidP="00AE2DF7">
      <w:pPr>
        <w:spacing w:after="0" w:line="240" w:lineRule="auto"/>
        <w:rPr>
          <w:rFonts w:ascii="Times New Roman" w:eastAsia="Times New Roman" w:hAnsi="Times New Roman" w:cs="Times New Roman"/>
          <w:sz w:val="24"/>
          <w:szCs w:val="24"/>
          <w:lang w:eastAsia="sl-SI"/>
        </w:rPr>
      </w:pPr>
    </w:p>
    <w:p w:rsidR="00221079" w:rsidRPr="00AE2DF7" w:rsidRDefault="00221079" w:rsidP="00AE2DF7">
      <w:pPr>
        <w:spacing w:after="0" w:line="240" w:lineRule="auto"/>
        <w:rPr>
          <w:rFonts w:ascii="Times New Roman" w:eastAsia="Times New Roman" w:hAnsi="Times New Roman" w:cs="Times New Roman"/>
          <w:sz w:val="24"/>
          <w:szCs w:val="24"/>
          <w:lang w:eastAsia="sl-SI"/>
        </w:rPr>
      </w:pP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b/>
          <w:bCs/>
          <w:sz w:val="32"/>
          <w:szCs w:val="32"/>
          <w:lang w:eastAsia="sl-SI"/>
        </w:rPr>
        <w:t>VI. Razveselite se lepote vaših odnosov!</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V Cerkvi je veliko afer, veliko slabih zgledov, veliko mlačnosti. Mnogi kristjani so odpadli od vere in sledijo Antikristu.</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Je še smiselno pripadati Cerkvi, skupnosti Tvojih učencev?</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Pošiljaš nam Tolažnika in Zagovornika, Svetega Duha, da nas krepča in se zavzema za naše občestvo. Govori nam o tvoji prisotnosti in v nas prebuja zavest, da smo skupnost, da smo drug drugemu dar. Spominja nas vsega, kar si učil svoje apostole.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00221079">
        <w:rPr>
          <w:rFonts w:ascii="Times New Roman" w:eastAsia="Times New Roman" w:hAnsi="Times New Roman" w:cs="Times New Roman"/>
          <w:i/>
          <w:iCs/>
          <w:sz w:val="24"/>
          <w:szCs w:val="24"/>
          <w:lang w:eastAsia="sl-SI"/>
        </w:rPr>
        <w:t xml:space="preserve">»Novo zapoved vam dam, da </w:t>
      </w:r>
      <w:r w:rsidRPr="00AE2DF7">
        <w:rPr>
          <w:rFonts w:ascii="Times New Roman" w:eastAsia="Times New Roman" w:hAnsi="Times New Roman" w:cs="Times New Roman"/>
          <w:i/>
          <w:iCs/>
          <w:sz w:val="24"/>
          <w:szCs w:val="24"/>
          <w:lang w:eastAsia="sl-SI"/>
        </w:rPr>
        <w:t>se</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ljubite</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med</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seboj! Kakor sem vas jaz ljubil, tako</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se</w:t>
      </w:r>
      <w:r w:rsidR="00221079">
        <w:rPr>
          <w:rFonts w:ascii="Times New Roman" w:eastAsia="Times New Roman" w:hAnsi="Times New Roman" w:cs="Times New Roman"/>
          <w:i/>
          <w:iCs/>
          <w:sz w:val="24"/>
          <w:szCs w:val="24"/>
          <w:lang w:eastAsia="sl-SI"/>
        </w:rPr>
        <w:t xml:space="preserve"> tudi vi ljubite med </w:t>
      </w:r>
      <w:r w:rsidRPr="00AE2DF7">
        <w:rPr>
          <w:rFonts w:ascii="Times New Roman" w:eastAsia="Times New Roman" w:hAnsi="Times New Roman" w:cs="Times New Roman"/>
          <w:i/>
          <w:iCs/>
          <w:sz w:val="24"/>
          <w:szCs w:val="24"/>
          <w:lang w:eastAsia="sl-SI"/>
        </w:rPr>
        <w:t>seboj!«</w:t>
      </w:r>
      <w:r w:rsidRPr="00AE2DF7">
        <w:rPr>
          <w:rFonts w:ascii="Times New Roman" w:eastAsia="Times New Roman" w:hAnsi="Times New Roman" w:cs="Times New Roman"/>
          <w:sz w:val="24"/>
          <w:szCs w:val="24"/>
          <w:lang w:eastAsia="sl-SI"/>
        </w:rPr>
        <w:t xml:space="preserve"> (Jn 13,34).</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Zakaj pogosto nismo ponosni na to, da pripadamo Zmagovalcu, Kralju, Božjemu kraljestvu? Kako to, da hočemo pripadati sami sebi, svetu, Antikristu in ne Tebi?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Sveti Duh, razodeni nam milost, dragocenost in lepoto naših odnosov. Pomagaj nam razbijati predsodke in nezaupanje med nami. Naj bomo vedno odprti za presenečenja, za nove začetke in za dar prijateljstva.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Razodevaš se nam, kot želiš Ti. Razodevaš se v ničvrednem navadnem gorečem grmu, razodevaš se nam ko živimo v temi greha, ko trpimo, ko obupujemo, ko smo osamljeni. Razodevaš se sredi naših napetosti in prepirov.</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Razodevaš nam našo nemoč, napake, grehe, ranljivost in krhkost. Toda istočasno nam sporočaš, da lahko vstanemo, da lahko poletimo.</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Zaradi nevere živimo v temi in megli. Lačni in žejni smo, ker ne priznavamo Resnice. Naše duše so mrtve, ker v njih ni ljubezni. Reveži smo, ker v naših srcih vlada sebičnost.</w:t>
      </w:r>
    </w:p>
    <w:p w:rsidR="00221079"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»Vstanite,</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vzemite</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svojo</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posteljo</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 xml:space="preserve">in hodite!« </w:t>
      </w:r>
      <w:r w:rsidRPr="00AE2DF7">
        <w:rPr>
          <w:rFonts w:ascii="Times New Roman" w:eastAsia="Times New Roman" w:hAnsi="Times New Roman" w:cs="Times New Roman"/>
          <w:sz w:val="24"/>
          <w:szCs w:val="24"/>
          <w:lang w:eastAsia="sl-SI"/>
        </w:rPr>
        <w:t>(Prim. Mr 2,11).</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Brez tvojih provokacij, tolažbe in spodbud bi živeli v popolni temi.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Življenje ni nesmiselno in absurdno. Ti si premagal temo in nič!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»Na svetu imate stisko, toda bodite pogumni:</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jaz</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sem</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svet</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premagal«</w:t>
      </w:r>
      <w:r w:rsidRPr="00AE2DF7">
        <w:rPr>
          <w:rFonts w:ascii="Times New Roman" w:eastAsia="Times New Roman" w:hAnsi="Times New Roman" w:cs="Times New Roman"/>
          <w:sz w:val="24"/>
          <w:szCs w:val="24"/>
          <w:lang w:eastAsia="sl-SI"/>
        </w:rPr>
        <w:t xml:space="preserve"> (Prim. Jn 16,33).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Sreče nam ne prinaša povezovanje človeka in strojev. Nismo srečni, če s</w:t>
      </w:r>
      <w:r w:rsidR="00221079">
        <w:rPr>
          <w:rFonts w:ascii="Times New Roman" w:eastAsia="Times New Roman" w:hAnsi="Times New Roman" w:cs="Times New Roman"/>
          <w:sz w:val="24"/>
          <w:szCs w:val="24"/>
          <w:lang w:eastAsia="sl-SI"/>
        </w:rPr>
        <w:t xml:space="preserve">e zapremo v virtualni svet.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Izročamo se Tvojemu Svetemu srcu. V sebi imamo vgrajen čip Tvoje ljubezni!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Bi bili še ljudje, če bi računalniki in roboti določali kaj moramo delati? Bi bili še ljudje, če bi bili le sredstvo in sužnji v rokah samooklicanih voditeljev človeštva?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Zablode človeštva nam pomagajo, da še globlje spoznavamo kdo v resnici smo. Nismo le možgani, nismo le telesna bitja. Smo veliko, veliko več!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lastRenderedPageBreak/>
        <w:t>- Ne zadostuje nam prenasičenost in pitanje z informacijami. Pametni telefon in internet sta lahko zanimivi iznajdbi, a za našo srečo ne zadostujeta.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Nismo roboti. Robot ne more sanjati in napisati pesmi. Robot ne more moliti. Robot nima srca.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V naši naravi je, da se povezujemo v družine, občestva, narode.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Ni vseeno v kakšni družini se rodimo in odraščamo. Ni vseeno v kakšni župniji, narodu, domovini, svetu živimo! Ni vseeno ali smo verni ali nismo!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Povabljeni smo, da molimo za vse tiste, ki ne molijo, da prinašamo upanje vsem, ki ne vidijo izhoda, da smo nosilci luči v temi tega nemirnega časa.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00221079">
        <w:rPr>
          <w:rFonts w:ascii="Times New Roman" w:eastAsia="Times New Roman" w:hAnsi="Times New Roman" w:cs="Times New Roman"/>
          <w:i/>
          <w:iCs/>
          <w:sz w:val="24"/>
          <w:szCs w:val="24"/>
          <w:lang w:eastAsia="sl-SI"/>
        </w:rPr>
        <w:t xml:space="preserve">»Niste </w:t>
      </w:r>
      <w:r w:rsidRPr="00AE2DF7">
        <w:rPr>
          <w:rFonts w:ascii="Times New Roman" w:eastAsia="Times New Roman" w:hAnsi="Times New Roman" w:cs="Times New Roman"/>
          <w:i/>
          <w:iCs/>
          <w:sz w:val="24"/>
          <w:szCs w:val="24"/>
          <w:lang w:eastAsia="sl-SI"/>
        </w:rPr>
        <w:t>vi</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mene izvolili, ampak sem jaz vas izvolil in vas postavil, da greste in obrodite sad in da vaš sad ostane; tako vam bo Oče dal, kar koli ga boste prosili v mojem imenu«</w:t>
      </w:r>
      <w:r w:rsidRPr="00AE2DF7">
        <w:rPr>
          <w:rFonts w:ascii="Times New Roman" w:eastAsia="Times New Roman" w:hAnsi="Times New Roman" w:cs="Times New Roman"/>
          <w:sz w:val="24"/>
          <w:szCs w:val="24"/>
          <w:lang w:eastAsia="sl-SI"/>
        </w:rPr>
        <w:t xml:space="preserve"> (Jn 15,16).</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Ne naša tehnika, samo Ti Gospod nas lahko rešiš niča. Razlika med bivajočim in ničem je odvisna od tvojega stvarjenja. Zaradi tvoje izvolitve, smo.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Ne moremo letati, kakor letajo ptice. Let ptic pa lahko postane prispodoba za naše življenje. Iz teme in mraza se lahko dvigamo proti Soncu.</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Na poti mistike se lahko vedno bolj zavedamo Tvoje prisotnost in delovanja v našem življenju.</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Vsak »da« Tebi Gospod, zahteva težak boj in je velika zmaga.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Nič nas ne more ločiti od tvoje ljubezni. Niti virusi in niti predpisane karantene. Nič nam ne more preprečiti, da smo v Tvoji družbi.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Določa nas naš odnos s Teboj. V Tebi smo med seboj eno.</w:t>
      </w:r>
    </w:p>
    <w:p w:rsidR="00AE2DF7" w:rsidRDefault="00AE2DF7" w:rsidP="00AE2DF7">
      <w:pPr>
        <w:spacing w:after="0" w:line="240" w:lineRule="auto"/>
        <w:rPr>
          <w:rFonts w:ascii="Times New Roman" w:eastAsia="Times New Roman" w:hAnsi="Times New Roman" w:cs="Times New Roman"/>
          <w:sz w:val="24"/>
          <w:szCs w:val="24"/>
          <w:lang w:eastAsia="sl-SI"/>
        </w:rPr>
      </w:pPr>
    </w:p>
    <w:p w:rsidR="00221079" w:rsidRPr="00AE2DF7" w:rsidRDefault="00221079" w:rsidP="00AE2DF7">
      <w:pPr>
        <w:spacing w:after="0" w:line="240" w:lineRule="auto"/>
        <w:rPr>
          <w:rFonts w:ascii="Times New Roman" w:eastAsia="Times New Roman" w:hAnsi="Times New Roman" w:cs="Times New Roman"/>
          <w:sz w:val="24"/>
          <w:szCs w:val="24"/>
          <w:lang w:eastAsia="sl-SI"/>
        </w:rPr>
      </w:pP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b/>
          <w:bCs/>
          <w:sz w:val="32"/>
          <w:szCs w:val="32"/>
          <w:lang w:eastAsia="sl-SI"/>
        </w:rPr>
        <w:t xml:space="preserve">VII. Ljubite grešnike in tiste, ki vas sovražijo!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»Blagor človeku, ki ne hodi po nasvetu krivičnih, ne stopa na</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pot</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grešnikov</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in ne poseda v družbi porogljivcev«</w:t>
      </w:r>
      <w:r w:rsidRPr="00AE2DF7">
        <w:rPr>
          <w:rFonts w:ascii="Times New Roman" w:eastAsia="Times New Roman" w:hAnsi="Times New Roman" w:cs="Times New Roman"/>
          <w:sz w:val="24"/>
          <w:szCs w:val="24"/>
          <w:lang w:eastAsia="sl-SI"/>
        </w:rPr>
        <w:t xml:space="preserve"> (Ps 1,1).</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Ta blagor razumemo, čeprav ga težko izpolnjujemo. A to ni vse, od nas hočeš še več.</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»Jaz pa vam pravim: Ljubíte svoje sovražnike in molíte za tiste, ki vas preganjajo«</w:t>
      </w:r>
      <w:r w:rsidRPr="00AE2DF7">
        <w:rPr>
          <w:rFonts w:ascii="Times New Roman" w:eastAsia="Times New Roman" w:hAnsi="Times New Roman" w:cs="Times New Roman"/>
          <w:sz w:val="24"/>
          <w:szCs w:val="24"/>
          <w:lang w:eastAsia="sl-SI"/>
        </w:rPr>
        <w:t xml:space="preserve"> (Mt 5,44).</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Nasprotniki so te na križu zasmehovali: </w:t>
      </w:r>
      <w:r w:rsidRPr="00AE2DF7">
        <w:rPr>
          <w:rFonts w:ascii="Times New Roman" w:eastAsia="Times New Roman" w:hAnsi="Times New Roman" w:cs="Times New Roman"/>
          <w:i/>
          <w:iCs/>
          <w:sz w:val="24"/>
          <w:szCs w:val="24"/>
          <w:lang w:eastAsia="sl-SI"/>
        </w:rPr>
        <w:t>»Stopi s križa!«</w:t>
      </w:r>
      <w:r w:rsidRPr="00AE2DF7">
        <w:rPr>
          <w:rFonts w:ascii="Times New Roman" w:eastAsia="Times New Roman" w:hAnsi="Times New Roman" w:cs="Times New Roman"/>
          <w:sz w:val="24"/>
          <w:szCs w:val="24"/>
          <w:lang w:eastAsia="sl-SI"/>
        </w:rPr>
        <w:t xml:space="preserve"> Ti si molčal.</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Kaj želiš od našega naroda? Kaj je naše poslanstvo? Kako smo lahko znamenje drugim narodom?</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i/>
          <w:iCs/>
          <w:sz w:val="24"/>
          <w:szCs w:val="24"/>
          <w:lang w:eastAsia="sl-SI"/>
        </w:rPr>
        <w:t>- »Ne obračajte se k ničnostim in ne delajte si ulitih bogov;</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jaz</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sem</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Gospod</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vaš</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 xml:space="preserve">Bog« (3 Mz 19,4). Posvečujte Gospodov dan! Ne ubijajte! Ljubite Boga in bližnje! Ljubite svoje sovražnike. Odpuščajte in vam bo odpuščeno.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Zakaj nas ljubiš? Kljub stiskam, ki jih doživljamo, želiš, da smo srečni že na zemlji. Predvsem pa želiš, da bi dosegli večno srečo.</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Vabiš nas, da si prizadevamo za svoje odrešenje. Vabiš nas k molitvi in darovanju žrtev za grešnike, ki so predani Antikristu, za obupane, za ljudi, ki se samouničujejo in drvijo naravnost v večno pogubljenje.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Statistike pravijo, da sta vsako sekundo na svetu splavljena dva nerojena otroka. Vsake štiri sekunde en človek na svetu naredi samomor. O mnogih drugih grehih in duhovnih smrtih ni človeških statistik.</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Jezus, vabiš nas, da rešujemo duše, ki so na poti v pogubo.</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00221079">
        <w:rPr>
          <w:rFonts w:ascii="Times New Roman" w:eastAsia="Times New Roman" w:hAnsi="Times New Roman" w:cs="Times New Roman"/>
          <w:i/>
          <w:iCs/>
          <w:sz w:val="24"/>
          <w:szCs w:val="24"/>
          <w:lang w:eastAsia="sl-SI"/>
        </w:rPr>
        <w:t xml:space="preserve">»Ne </w:t>
      </w:r>
      <w:r w:rsidRPr="00AE2DF7">
        <w:rPr>
          <w:rFonts w:ascii="Times New Roman" w:eastAsia="Times New Roman" w:hAnsi="Times New Roman" w:cs="Times New Roman"/>
          <w:i/>
          <w:iCs/>
          <w:sz w:val="24"/>
          <w:szCs w:val="24"/>
          <w:lang w:eastAsia="sl-SI"/>
        </w:rPr>
        <w:t>jokajte</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nad menoj, temveč</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jokajte</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nad seboj in nad svojimi otroki!«</w:t>
      </w:r>
      <w:r w:rsidRPr="00AE2DF7">
        <w:rPr>
          <w:rFonts w:ascii="Times New Roman" w:eastAsia="Times New Roman" w:hAnsi="Times New Roman" w:cs="Times New Roman"/>
          <w:sz w:val="24"/>
          <w:szCs w:val="24"/>
          <w:lang w:eastAsia="sl-SI"/>
        </w:rPr>
        <w:t xml:space="preserve"> (Prim. Lk 23,28).</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Solze, tarnanje, zgražanje, moraliziranje, žalost in pomilovanje, ne pomagajo veliko.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Predavanja so potrebna, če so dobra koristijo, a ne zaležejo prav dosti. Gospod, vabiš nas, da posežemo po močnejšem orožju.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»Pretrgajte</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svoja</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srca, ne svojih oblačil. Vrnite se h Gospodu, svojemu Bogu, kajti milostljiv je in usmiljen, počasen v jezi in bogat v dobroti in se kesa hudega«</w:t>
      </w:r>
      <w:r w:rsidRPr="00AE2DF7">
        <w:rPr>
          <w:rFonts w:ascii="Times New Roman" w:eastAsia="Times New Roman" w:hAnsi="Times New Roman" w:cs="Times New Roman"/>
          <w:sz w:val="24"/>
          <w:szCs w:val="24"/>
          <w:lang w:eastAsia="sl-SI"/>
        </w:rPr>
        <w:t xml:space="preserve"> (Jl 2,13).</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lastRenderedPageBreak/>
        <w:t>- David se je spopadel z Goljatom. Nas zasmehuje in nas skuša raztrgati še veliko močnejši nasprotnik.</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Hudobnih duhov ne izženemo z našim razumom in čustvi, temveč z duhovnimi orožji. Z molitvijo, postom, darovanjem trpljenja in dobrimi deli lahko naredimo več, kot z mnogimi besedami.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Prešibki smo, da bi zmagali v dialogu s Satanom. Jezus, ti si takoj in odločno zavrgel skušnjave Satana. Pomagaj nam, da se s Satanom ne bomo pogovarjali in pogajali.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w:t>
      </w:r>
      <w:r w:rsidR="00221079">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Nadenite si celotno Božjo bojno opremo, da se boste mogli upirati hudičevim zvijačam.</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Kajti naš</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boj se ne bije proti krvi in mesu, ampak proti vladarstvom, proti oblastem, proti svetovnim gospodovalcem te mračnosti, proti zlohotnim duhovnim silam v nebeških področjih. Zato sezite po vsej Božji bojni opremi, tako da se boste mogli ob hudem dnevu up</w:t>
      </w:r>
      <w:r w:rsidR="00221079">
        <w:rPr>
          <w:rFonts w:ascii="Times New Roman" w:eastAsia="Times New Roman" w:hAnsi="Times New Roman" w:cs="Times New Roman"/>
          <w:i/>
          <w:iCs/>
          <w:sz w:val="24"/>
          <w:szCs w:val="24"/>
          <w:lang w:eastAsia="sl-SI"/>
        </w:rPr>
        <w:t xml:space="preserve">reti, vse premagati in obstati. </w:t>
      </w:r>
      <w:r w:rsidRPr="00AE2DF7">
        <w:rPr>
          <w:rFonts w:ascii="Times New Roman" w:eastAsia="Times New Roman" w:hAnsi="Times New Roman" w:cs="Times New Roman"/>
          <w:i/>
          <w:iCs/>
          <w:sz w:val="24"/>
          <w:szCs w:val="24"/>
          <w:lang w:eastAsia="sl-SI"/>
        </w:rPr>
        <w:t>Stojte torej prepasani okoli ledij z resnic</w:t>
      </w:r>
      <w:r w:rsidR="00221079">
        <w:rPr>
          <w:rFonts w:ascii="Times New Roman" w:eastAsia="Times New Roman" w:hAnsi="Times New Roman" w:cs="Times New Roman"/>
          <w:i/>
          <w:iCs/>
          <w:sz w:val="24"/>
          <w:szCs w:val="24"/>
          <w:lang w:eastAsia="sl-SI"/>
        </w:rPr>
        <w:t xml:space="preserve">o, oblečeni v oklep pravičnosti </w:t>
      </w:r>
      <w:r w:rsidRPr="00AE2DF7">
        <w:rPr>
          <w:rFonts w:ascii="Times New Roman" w:eastAsia="Times New Roman" w:hAnsi="Times New Roman" w:cs="Times New Roman"/>
          <w:i/>
          <w:iCs/>
          <w:sz w:val="24"/>
          <w:szCs w:val="24"/>
          <w:lang w:eastAsia="sl-SI"/>
        </w:rPr>
        <w:t>in z nogami, obutimi v pripravljenost za oznanjevanje</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evangelija miru.</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Predvsem pa vzemite ščit vere; z njim boste mogli pogas</w:t>
      </w:r>
      <w:r w:rsidR="00221079">
        <w:rPr>
          <w:rFonts w:ascii="Times New Roman" w:eastAsia="Times New Roman" w:hAnsi="Times New Roman" w:cs="Times New Roman"/>
          <w:i/>
          <w:iCs/>
          <w:sz w:val="24"/>
          <w:szCs w:val="24"/>
          <w:lang w:eastAsia="sl-SI"/>
        </w:rPr>
        <w:t xml:space="preserve">iti vse ognjene puščice hudega. </w:t>
      </w:r>
      <w:r w:rsidRPr="00AE2DF7">
        <w:rPr>
          <w:rFonts w:ascii="Times New Roman" w:eastAsia="Times New Roman" w:hAnsi="Times New Roman" w:cs="Times New Roman"/>
          <w:i/>
          <w:iCs/>
          <w:sz w:val="24"/>
          <w:szCs w:val="24"/>
          <w:lang w:eastAsia="sl-SI"/>
        </w:rPr>
        <w:t>Vzemite tudi čelado odrešenja in</w:t>
      </w:r>
      <w:r w:rsidR="00221079">
        <w:rPr>
          <w:rFonts w:ascii="Times New Roman" w:eastAsia="Times New Roman" w:hAnsi="Times New Roman" w:cs="Times New Roman"/>
          <w:i/>
          <w:iCs/>
          <w:sz w:val="24"/>
          <w:szCs w:val="24"/>
          <w:lang w:eastAsia="sl-SI"/>
        </w:rPr>
        <w:t xml:space="preserve"> meč Duha, kar je Božja beseda. </w:t>
      </w:r>
      <w:r w:rsidRPr="00AE2DF7">
        <w:rPr>
          <w:rFonts w:ascii="Times New Roman" w:eastAsia="Times New Roman" w:hAnsi="Times New Roman" w:cs="Times New Roman"/>
          <w:i/>
          <w:iCs/>
          <w:sz w:val="24"/>
          <w:szCs w:val="24"/>
          <w:lang w:eastAsia="sl-SI"/>
        </w:rPr>
        <w:t>Ob vsaki priložnosti molíte v Duhu z vsakršnimi molitvami in prošnjami. V ta namen bedite z vso vztrajnostjo in molíte za vse svete</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sz w:val="24"/>
          <w:szCs w:val="24"/>
          <w:lang w:eastAsia="sl-SI"/>
        </w:rPr>
        <w:t>(Ef 6, 11- 19).</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Smo kristjani še sol zemlje in luč sveta, ali pa smo se prilagodili miselnosti tega sveta? Zakaj smo med seboj premalo povezani? Zakaj med nami prihaja do sovraštva in razdeljenosti?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Lahko naše pohujšanje in ne-pričevanje zaustavi Kristusovo delovanje? Nas tvoja lepota ne privlači več? Je Cerkev današnjemu svetu učinkoviti zakrament odrešenja? Zakaj lepota Kristusa mnogih ljudi današnjega sveta ne nagovori več? So za to krivi neverniki sami, ali pa smo za to odgovorni tudi kristjani, ker v naših srcih ni tvojega miru in na naših obrazih ni nebeškega veselja? Ker smo mrki, žalostni in nedejavni kristjani.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Smo današnji kristjani zakrament odrešenja za ljudi, ki živijo na svetu danes? So po naših rokah vidne Tvoje roke, noge, srce, ljubezen, odpuščanje, veselje?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Gospod, odpusti tistim, ki ne verujejo v tvojo moč in drvijo v pogubljenje.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Naj bomo orodje v Tvojih rokah, da bomo svetu prinašali Mir, Ljubezen, Odpuščanje, Edinost, Vero, Resnico, Upanje, Veselje, Luč, Tolažbo in Razumevanje.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»Dajajte in se vam bo dalo; dobro, potlačeno, potreseno in</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zvrhano</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mero</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vam bodo nasuli v naročje. S kakršno</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mero</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 xml:space="preserve">namreč merite, s takšno se vam bo odmerilo« </w:t>
      </w:r>
      <w:r w:rsidRPr="00AE2DF7">
        <w:rPr>
          <w:rFonts w:ascii="Times New Roman" w:eastAsia="Times New Roman" w:hAnsi="Times New Roman" w:cs="Times New Roman"/>
          <w:sz w:val="24"/>
          <w:szCs w:val="24"/>
          <w:lang w:eastAsia="sl-SI"/>
        </w:rPr>
        <w:t>(Lk 6,38).</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Hudodelec na križu te je prosil: </w:t>
      </w:r>
      <w:r w:rsidRPr="00AE2DF7">
        <w:rPr>
          <w:rFonts w:ascii="Times New Roman" w:eastAsia="Times New Roman" w:hAnsi="Times New Roman" w:cs="Times New Roman"/>
          <w:i/>
          <w:iCs/>
          <w:sz w:val="24"/>
          <w:szCs w:val="24"/>
          <w:lang w:eastAsia="sl-SI"/>
        </w:rPr>
        <w:t>»Jezus, spomni se me, ko prideš v svoje kraljestvo!«</w:t>
      </w:r>
      <w:r w:rsidRPr="00AE2DF7">
        <w:rPr>
          <w:rFonts w:ascii="Times New Roman" w:eastAsia="Times New Roman" w:hAnsi="Times New Roman" w:cs="Times New Roman"/>
          <w:sz w:val="24"/>
          <w:szCs w:val="24"/>
          <w:lang w:eastAsia="sl-SI"/>
        </w:rPr>
        <w:t xml:space="preserve"> In Ti si mu odgovoril: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i/>
          <w:iCs/>
          <w:sz w:val="24"/>
          <w:szCs w:val="24"/>
          <w:lang w:eastAsia="sl-SI"/>
        </w:rPr>
        <w:t>»Resnično, povem ti: Danes boš z menoj v raju«</w:t>
      </w:r>
      <w:r w:rsidRPr="00AE2DF7">
        <w:rPr>
          <w:rFonts w:ascii="Times New Roman" w:eastAsia="Times New Roman" w:hAnsi="Times New Roman" w:cs="Times New Roman"/>
          <w:sz w:val="24"/>
          <w:szCs w:val="24"/>
          <w:lang w:eastAsia="sl-SI"/>
        </w:rPr>
        <w:t xml:space="preserve"> (Prim. Lk 23,42-43).</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Podeli milost Večnega Življenja vsem ljudem. </w:t>
      </w:r>
    </w:p>
    <w:p w:rsidR="00221079" w:rsidRDefault="00221079" w:rsidP="00AE2DF7">
      <w:pPr>
        <w:spacing w:after="0" w:line="240" w:lineRule="auto"/>
        <w:rPr>
          <w:rFonts w:ascii="Times New Roman" w:eastAsia="Times New Roman" w:hAnsi="Times New Roman" w:cs="Times New Roman"/>
          <w:b/>
          <w:bCs/>
          <w:sz w:val="32"/>
          <w:szCs w:val="32"/>
          <w:lang w:eastAsia="sl-SI"/>
        </w:rPr>
      </w:pPr>
    </w:p>
    <w:p w:rsidR="00221079" w:rsidRDefault="00221079" w:rsidP="00AE2DF7">
      <w:pPr>
        <w:spacing w:after="0" w:line="240" w:lineRule="auto"/>
        <w:rPr>
          <w:rFonts w:ascii="Times New Roman" w:eastAsia="Times New Roman" w:hAnsi="Times New Roman" w:cs="Times New Roman"/>
          <w:b/>
          <w:bCs/>
          <w:sz w:val="32"/>
          <w:szCs w:val="32"/>
          <w:lang w:eastAsia="sl-SI"/>
        </w:rPr>
      </w:pP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b/>
          <w:bCs/>
          <w:sz w:val="32"/>
          <w:szCs w:val="32"/>
          <w:lang w:eastAsia="sl-SI"/>
        </w:rPr>
        <w:t>VIII. Kdo ste?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Pogosto mislimo: »Jaz bom to naredil.«</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Pozabljamo, da določene stvari dosežemo le skupaj, kot družina, župnija, narod.</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Tudi to ni dovolj veliko zavezništvo. Ne le naša družina, naša župnija, mi Slovenci, EU, cela človeška družina! Premalo! Kljub še tako močnim povezavam in organiziranosti, smo nemočni.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i/>
          <w:iCs/>
          <w:sz w:val="24"/>
          <w:szCs w:val="24"/>
          <w:lang w:eastAsia="sl-SI"/>
        </w:rPr>
        <w:t>- »Jaz sem trta, vi mladike. Kdor ostane v meni in jaz v njem, ta rodi obilo sadu, kajti</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brez</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mene</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ne</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morete storiti ničesar«</w:t>
      </w:r>
      <w:r w:rsidRPr="00AE2DF7">
        <w:rPr>
          <w:rFonts w:ascii="Times New Roman" w:eastAsia="Times New Roman" w:hAnsi="Times New Roman" w:cs="Times New Roman"/>
          <w:sz w:val="24"/>
          <w:szCs w:val="24"/>
          <w:lang w:eastAsia="sl-SI"/>
        </w:rPr>
        <w:t xml:space="preserve"> (Jn 15,5).</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Ne moremo sami, brez Tebe, Gospod.</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Brez Tebe, bi nas ob dogodkih, ki jih ne razumemo, ob tolikih protislovjih in našim razprtijam, ohromila panika in strah.</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lastRenderedPageBreak/>
        <w:t xml:space="preserve">- </w:t>
      </w:r>
      <w:r w:rsidRPr="00AE2DF7">
        <w:rPr>
          <w:rFonts w:ascii="Times New Roman" w:eastAsia="Times New Roman" w:hAnsi="Times New Roman" w:cs="Times New Roman"/>
          <w:i/>
          <w:iCs/>
          <w:sz w:val="24"/>
          <w:szCs w:val="24"/>
          <w:lang w:eastAsia="sl-SI"/>
        </w:rPr>
        <w:t>»Vse spoštujte, brate ljubite, Boga se bojte,</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cesarja</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spoštujte«</w:t>
      </w:r>
      <w:r w:rsidRPr="00AE2DF7">
        <w:rPr>
          <w:rFonts w:ascii="Times New Roman" w:eastAsia="Times New Roman" w:hAnsi="Times New Roman" w:cs="Times New Roman"/>
          <w:sz w:val="24"/>
          <w:szCs w:val="24"/>
          <w:lang w:eastAsia="sl-SI"/>
        </w:rPr>
        <w:t xml:space="preserve"> (1 Pt 2,17).</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Brez Tebe bi utrujeni in naveličani, obupali in omagali.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»Vsi vas bodo sovražili zaradi mojega imena;</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kdor</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pa</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bo</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vztrajal</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do konca,</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bo</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rešen«</w:t>
      </w:r>
      <w:r w:rsidRPr="00AE2DF7">
        <w:rPr>
          <w:rFonts w:ascii="Times New Roman" w:eastAsia="Times New Roman" w:hAnsi="Times New Roman" w:cs="Times New Roman"/>
          <w:sz w:val="24"/>
          <w:szCs w:val="24"/>
          <w:lang w:eastAsia="sl-SI"/>
        </w:rPr>
        <w:t xml:space="preserve"> (Mr 13,13).</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Prosimo te za darove Svetega Duha in za zdravo pamet, da bomo vedeli koga ubogati. Daj nam milost, da bomo vedeli kdaj naj ubogamo in kdaj ne. Daj, da ne bomo ubogali, ko bi se morali upreti in se ne bomo upirali, ko bi morali ubogati.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»Dajte</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torej</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cesarju, kar je cesarjevega, in Bogu, kar je Božjega«</w:t>
      </w:r>
      <w:r w:rsidRPr="00AE2DF7">
        <w:rPr>
          <w:rFonts w:ascii="Times New Roman" w:eastAsia="Times New Roman" w:hAnsi="Times New Roman" w:cs="Times New Roman"/>
          <w:sz w:val="24"/>
          <w:szCs w:val="24"/>
          <w:lang w:eastAsia="sl-SI"/>
        </w:rPr>
        <w:t xml:space="preserve"> (Lk 20,25). </w:t>
      </w:r>
      <w:r w:rsidRPr="00AE2DF7">
        <w:rPr>
          <w:rFonts w:ascii="Times New Roman" w:eastAsia="Times New Roman" w:hAnsi="Times New Roman" w:cs="Times New Roman"/>
          <w:i/>
          <w:iCs/>
          <w:sz w:val="24"/>
          <w:szCs w:val="24"/>
          <w:lang w:eastAsia="sl-SI"/>
        </w:rPr>
        <w:t>Presodite, kaj je</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bolj</w:t>
      </w:r>
      <w:r w:rsidR="00221079">
        <w:rPr>
          <w:rFonts w:ascii="Times New Roman" w:eastAsia="Times New Roman" w:hAnsi="Times New Roman" w:cs="Times New Roman"/>
          <w:i/>
          <w:iCs/>
          <w:sz w:val="24"/>
          <w:szCs w:val="24"/>
          <w:lang w:eastAsia="sl-SI"/>
        </w:rPr>
        <w:t xml:space="preserve"> pravično pred Bogom: </w:t>
      </w:r>
      <w:r w:rsidRPr="00AE2DF7">
        <w:rPr>
          <w:rFonts w:ascii="Times New Roman" w:eastAsia="Times New Roman" w:hAnsi="Times New Roman" w:cs="Times New Roman"/>
          <w:i/>
          <w:iCs/>
          <w:sz w:val="24"/>
          <w:szCs w:val="24"/>
          <w:lang w:eastAsia="sl-SI"/>
        </w:rPr>
        <w:t>poslušati</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 xml:space="preserve">državne oblastnike ali Boga? </w:t>
      </w:r>
      <w:r w:rsidRPr="00AE2DF7">
        <w:rPr>
          <w:rFonts w:ascii="Times New Roman" w:eastAsia="Times New Roman" w:hAnsi="Times New Roman" w:cs="Times New Roman"/>
          <w:sz w:val="24"/>
          <w:szCs w:val="24"/>
          <w:lang w:eastAsia="sl-SI"/>
        </w:rPr>
        <w:t xml:space="preserve">(Prim. Apd 4,19). </w:t>
      </w:r>
      <w:r w:rsidRPr="00AE2DF7">
        <w:rPr>
          <w:rFonts w:ascii="Times New Roman" w:eastAsia="Times New Roman" w:hAnsi="Times New Roman" w:cs="Times New Roman"/>
          <w:i/>
          <w:iCs/>
          <w:sz w:val="24"/>
          <w:szCs w:val="24"/>
          <w:lang w:eastAsia="sl-SI"/>
        </w:rPr>
        <w:t>Nihče nima pravice dati cesarju tega, kar pripada Bogu!</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Kaj je resnična in prava pokorščina, Gospod? Moram res vedno in v vsem ubogati civilno in cerkveno oblast? Da, biti moramo pokorni, če od nas zahtevajo, kar je prav, četudi ta oblast ni v skladu z našimi pričakovanji in željami.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Kaj pa, ko so na oblasti tirani, ki teptajo Tvoje zakone?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00221079">
        <w:rPr>
          <w:rFonts w:ascii="Times New Roman" w:eastAsia="Times New Roman" w:hAnsi="Times New Roman" w:cs="Times New Roman"/>
          <w:i/>
          <w:iCs/>
          <w:sz w:val="24"/>
          <w:szCs w:val="24"/>
          <w:lang w:eastAsia="sl-SI"/>
        </w:rPr>
        <w:t xml:space="preserve">»Kdor se sramuje mene </w:t>
      </w:r>
      <w:r w:rsidRPr="00AE2DF7">
        <w:rPr>
          <w:rFonts w:ascii="Times New Roman" w:eastAsia="Times New Roman" w:hAnsi="Times New Roman" w:cs="Times New Roman"/>
          <w:i/>
          <w:iCs/>
          <w:sz w:val="24"/>
          <w:szCs w:val="24"/>
          <w:lang w:eastAsia="sl-SI"/>
        </w:rPr>
        <w:t>in mojih besed pred tem pre</w:t>
      </w:r>
      <w:r w:rsidR="00221079">
        <w:rPr>
          <w:rFonts w:ascii="Times New Roman" w:eastAsia="Times New Roman" w:hAnsi="Times New Roman" w:cs="Times New Roman"/>
          <w:i/>
          <w:iCs/>
          <w:sz w:val="24"/>
          <w:szCs w:val="24"/>
          <w:lang w:eastAsia="sl-SI"/>
        </w:rPr>
        <w:t xml:space="preserve">šuštnim in grešnim rodom, se ga </w:t>
      </w:r>
      <w:r w:rsidRPr="00AE2DF7">
        <w:rPr>
          <w:rFonts w:ascii="Times New Roman" w:eastAsia="Times New Roman" w:hAnsi="Times New Roman" w:cs="Times New Roman"/>
          <w:i/>
          <w:iCs/>
          <w:sz w:val="24"/>
          <w:szCs w:val="24"/>
          <w:lang w:eastAsia="sl-SI"/>
        </w:rPr>
        <w:t>bo</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tudi Sin človekov sramoval, ko</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bo</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 svetimi angeli prišel v veličastvu svojega Očeta«</w:t>
      </w:r>
      <w:r w:rsidRPr="00AE2DF7">
        <w:rPr>
          <w:rFonts w:ascii="Times New Roman" w:eastAsia="Times New Roman" w:hAnsi="Times New Roman" w:cs="Times New Roman"/>
          <w:sz w:val="24"/>
          <w:szCs w:val="24"/>
          <w:lang w:eastAsia="sl-SI"/>
        </w:rPr>
        <w:t xml:space="preserve"> (Mr 8,38). </w:t>
      </w:r>
      <w:r w:rsidRPr="00AE2DF7">
        <w:rPr>
          <w:rFonts w:ascii="Times New Roman" w:eastAsia="Times New Roman" w:hAnsi="Times New Roman" w:cs="Times New Roman"/>
          <w:i/>
          <w:iCs/>
          <w:sz w:val="24"/>
          <w:szCs w:val="24"/>
          <w:lang w:eastAsia="sl-SI"/>
        </w:rPr>
        <w:t>»Kdor</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mene</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zaničuje in ne sprejema mojih besed, ima nad seboj sodnika; beseda, ki sem jo govoril, ta ga</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bo</w:t>
      </w:r>
      <w:r w:rsidR="00221079">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sodila poslednji dan«</w:t>
      </w:r>
      <w:r w:rsidRPr="00AE2DF7">
        <w:rPr>
          <w:rFonts w:ascii="Times New Roman" w:eastAsia="Times New Roman" w:hAnsi="Times New Roman" w:cs="Times New Roman"/>
          <w:sz w:val="24"/>
          <w:szCs w:val="24"/>
          <w:lang w:eastAsia="sl-SI"/>
        </w:rPr>
        <w:t xml:space="preserve"> (Jn 12,48).</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Sem pripravljen, tudi za ceno mučeništva, zato, da ne zatajim in izdam Tebe, spregovoriti? Ali pa sem potuhnjen konformist, ki toleriram zlo. S tem res skrbim za ohranjanje miru, edinosti in sožitja? Se problemi, konflikti in vojne rešujejo na ta način? Je to spoštovanje in ljubezen do bližnjih?</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Sem res vedno v vsem dolžan ubogati starše, papeža, škofe in duhovnike?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Ti si pred vsemi! V naša srca je zapisana Tvoja postava. Po tem koliko se držimo Evangelija, po tem koliko nosimo svoj križ in hodimo za Teboj, po tem kako ob evangeliju pilimo svojo vest, po tem bomo sojeni!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color w:val="000000"/>
          <w:sz w:val="24"/>
          <w:szCs w:val="24"/>
          <w:lang w:eastAsia="sl-SI"/>
        </w:rPr>
        <w:t xml:space="preserve">- </w:t>
      </w:r>
      <w:r w:rsidRPr="00AE2DF7">
        <w:rPr>
          <w:rFonts w:ascii="Times New Roman" w:eastAsia="Times New Roman" w:hAnsi="Times New Roman" w:cs="Times New Roman"/>
          <w:i/>
          <w:iCs/>
          <w:color w:val="000000"/>
          <w:sz w:val="24"/>
          <w:szCs w:val="24"/>
          <w:lang w:eastAsia="sl-SI"/>
        </w:rPr>
        <w:t>»Kdor ima rajši očeta ali mater kakor mene, ni mene vreden; in kdor ima rajši sina ali hčer kakor mene, ni mene vreden.</w:t>
      </w:r>
      <w:r w:rsidR="00221079" w:rsidRPr="00221079">
        <w:rPr>
          <w:rFonts w:ascii="Times New Roman" w:eastAsia="Times New Roman" w:hAnsi="Times New Roman" w:cs="Times New Roman"/>
          <w:i/>
          <w:iCs/>
          <w:color w:val="000000"/>
          <w:sz w:val="24"/>
          <w:szCs w:val="24"/>
          <w:lang w:eastAsia="sl-SI"/>
        </w:rPr>
        <w:t xml:space="preserve"> </w:t>
      </w:r>
      <w:r w:rsidRPr="00AE2DF7">
        <w:rPr>
          <w:rFonts w:ascii="Times New Roman" w:eastAsia="Times New Roman" w:hAnsi="Times New Roman" w:cs="Times New Roman"/>
          <w:i/>
          <w:iCs/>
          <w:color w:val="000000"/>
          <w:sz w:val="24"/>
          <w:szCs w:val="24"/>
          <w:lang w:eastAsia="sl-SI"/>
        </w:rPr>
        <w:t>Kdor ne sprejme svojega križa in ne hodi za menoj, ni mene vreden. Kdor najde svoje življenje, ga bo izgubil, in kdor izgubi svoje življenje zaradi mene, ga bo našel«</w:t>
      </w:r>
      <w:r w:rsidRPr="00AE2DF7">
        <w:rPr>
          <w:rFonts w:ascii="Times New Roman" w:eastAsia="Times New Roman" w:hAnsi="Times New Roman" w:cs="Times New Roman"/>
          <w:color w:val="000000"/>
          <w:sz w:val="24"/>
          <w:szCs w:val="24"/>
          <w:lang w:eastAsia="sl-SI"/>
        </w:rPr>
        <w:t xml:space="preserve"> (Mt 10,37-39).</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color w:val="000000"/>
          <w:sz w:val="24"/>
          <w:szCs w:val="24"/>
          <w:lang w:eastAsia="sl-SI"/>
        </w:rPr>
        <w:t>- Prosimo te Gospod, podari nam takih staršev, vzgojiteljev, učiteljev in državnikov, da bomo nanje ponosni, da jih bomo radi poslušali in ubogali ter ob njihovem zgledu in pomoči napredovali v človeški zrelosti in svetosti.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Gospod, zakaj si še vedno usmiljen z nami, kljub našemu opuščanju dobrega in odločanju za zlo? Zakaj se ne naveličaš ukvarjati se z nami, ki tako hitro zdrsnemo v korupcijo, se sprijaznimo z zlom, prilagodimo posvetni miselnosti in zadnji modi, četudi je ta slaba? Pomagaj nam, da bomo pokončni, da se bomo zmogli in znali upreti zlorabam, ki ogrožajo naše zveličanje.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»Otroci Boga in otroci hu</w:t>
      </w:r>
      <w:r w:rsidR="00DE0AC6">
        <w:rPr>
          <w:rFonts w:ascii="Times New Roman" w:eastAsia="Times New Roman" w:hAnsi="Times New Roman" w:cs="Times New Roman"/>
          <w:i/>
          <w:iCs/>
          <w:sz w:val="24"/>
          <w:szCs w:val="24"/>
          <w:lang w:eastAsia="sl-SI"/>
        </w:rPr>
        <w:t xml:space="preserve">diča se očitno kažejo po temle: </w:t>
      </w:r>
      <w:r w:rsidRPr="00AE2DF7">
        <w:rPr>
          <w:rFonts w:ascii="Times New Roman" w:eastAsia="Times New Roman" w:hAnsi="Times New Roman" w:cs="Times New Roman"/>
          <w:i/>
          <w:iCs/>
          <w:sz w:val="24"/>
          <w:szCs w:val="24"/>
          <w:lang w:eastAsia="sl-SI"/>
        </w:rPr>
        <w:t>kdor</w:t>
      </w:r>
      <w:r w:rsidR="00DE0AC6">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ne ravna pravično, ni od Boga in prav tako ne tisti, ki ne ljubi svojega brata«</w:t>
      </w:r>
      <w:r w:rsidRPr="00AE2DF7">
        <w:rPr>
          <w:rFonts w:ascii="Times New Roman" w:eastAsia="Times New Roman" w:hAnsi="Times New Roman" w:cs="Times New Roman"/>
          <w:sz w:val="24"/>
          <w:szCs w:val="24"/>
          <w:lang w:eastAsia="sl-SI"/>
        </w:rPr>
        <w:t xml:space="preserve"> (1 Jn 3,10).</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Zakaj nas tako ljubiš, da si se zaradi nas učlovečil, da stopaš z nami v odnos, da si postal človek?</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Je bilo res potrebno umreti na križu, da si nas odrešil? Nas ne bi mogel odrešiti kako drugače?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V svoji ljubezni nas rešuješ, čeprav se odločamo proti Tebi. Gospod, niti angeli tega ne morejo razumeti, kako naj to tvojo norost razumemo ubogi ljudje?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Starejši sin ni razumel očeta, ki je sprejel mlajšega sina, ko se je vrnil domov. Tudi mi težko razumemo Tvoje usmiljenje in ljubezen.</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i/>
          <w:iCs/>
          <w:sz w:val="24"/>
          <w:szCs w:val="24"/>
          <w:lang w:eastAsia="sl-SI"/>
        </w:rPr>
        <w:t>- Ljubim vas. Podarjam vam mir. Odpuščam. Ko delate zlo, vam vračaš z ljubeznijo.</w:t>
      </w:r>
      <w:r w:rsidRPr="00AE2DF7">
        <w:rPr>
          <w:rFonts w:ascii="Times New Roman" w:eastAsia="Times New Roman" w:hAnsi="Times New Roman" w:cs="Times New Roman"/>
          <w:sz w:val="24"/>
          <w:szCs w:val="24"/>
          <w:lang w:eastAsia="sl-SI"/>
        </w:rPr>
        <w:t xml:space="preserve"> </w:t>
      </w:r>
      <w:r w:rsidR="00DE0AC6">
        <w:rPr>
          <w:rFonts w:ascii="Times New Roman" w:eastAsia="Times New Roman" w:hAnsi="Times New Roman" w:cs="Times New Roman"/>
          <w:i/>
          <w:iCs/>
          <w:sz w:val="24"/>
          <w:szCs w:val="24"/>
          <w:lang w:eastAsia="sl-SI"/>
        </w:rPr>
        <w:t xml:space="preserve">Kdor </w:t>
      </w:r>
      <w:r w:rsidRPr="00AE2DF7">
        <w:rPr>
          <w:rFonts w:ascii="Times New Roman" w:eastAsia="Times New Roman" w:hAnsi="Times New Roman" w:cs="Times New Roman"/>
          <w:i/>
          <w:iCs/>
          <w:sz w:val="24"/>
          <w:szCs w:val="24"/>
          <w:lang w:eastAsia="sl-SI"/>
        </w:rPr>
        <w:t>ljubi</w:t>
      </w:r>
      <w:r w:rsidR="00DE0AC6">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vzgojo,</w:t>
      </w:r>
      <w:r w:rsidR="00DE0AC6">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ljubi</w:t>
      </w:r>
      <w:r w:rsidR="00DE0AC6">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spoznanje,</w:t>
      </w:r>
      <w:r w:rsidR="00DE0AC6">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kdor</w:t>
      </w:r>
      <w:r w:rsidR="00DE0AC6">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 xml:space="preserve">sovraži opomin, ostane surovež« </w:t>
      </w:r>
      <w:r w:rsidRPr="00AE2DF7">
        <w:rPr>
          <w:rFonts w:ascii="Times New Roman" w:eastAsia="Times New Roman" w:hAnsi="Times New Roman" w:cs="Times New Roman"/>
          <w:sz w:val="24"/>
          <w:szCs w:val="24"/>
          <w:lang w:eastAsia="sl-SI"/>
        </w:rPr>
        <w:t>(Prg 12,1).</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lastRenderedPageBreak/>
        <w:t>- Zelo malo, skoraj nič ne razumemo, kaj se dogaja pri sv. spovedi. Skoraj nič ne dojemamo, kaj se dogaja pri sv. evharistiji! Ti ozdravljaš naše rane. Ti odpuščaš naše grehe. Ti nasičuješ naše duše. Ti ozdravljaš našo needinost.</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Pomagaj nam videti in s hvaležnostjo sprejemati Tvoje opomine.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Izumili smo računalnike, letala in robote. Si Ti še vedno naš Bog? Ti dovolimo, da nas vodiš?</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Zares vemo, kaj pomeni beseda »mi«? Ustvarjeni smo po podobi Svete Trojice; Očeta in Sina in Svetega Duha.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Nismo sami. Spremljajo nas vidni in nevidni prijatelji. Tudi tvoja in naša Mati Marija, sv. Jožef, angeli in svetniki se borijo za nas.</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Svetniki v nebesih, tudi vsi naši poveličani predniki, ki vas Cerkev ni razglasila za blažene in svete, pomagajte nam! Prebujajte v nas hrepenenje po nebesih in nebeških resničnostih.</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Pomembno je, da se v Tebi med seboj povezujemo, organiziramo in si pomagamo.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Nedini smo, ker nam primanjkuje ponižnosti in ljubezni.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Naša razdeljenost je velik greh in pohujšanje za svet.</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Podarjaš nam edinost v različnosti, ki je Tvoj dar. Edini smo, ko smo zvesti Tebi. </w:t>
      </w:r>
      <w:r w:rsidRPr="00AE2DF7">
        <w:rPr>
          <w:rFonts w:ascii="Times New Roman" w:eastAsia="Times New Roman" w:hAnsi="Times New Roman" w:cs="Times New Roman"/>
          <w:color w:val="000000"/>
          <w:sz w:val="24"/>
          <w:szCs w:val="24"/>
          <w:lang w:eastAsia="sl-SI"/>
        </w:rPr>
        <w:t>Resničen »mi« smo, ko si zraven tudi Ti.</w:t>
      </w:r>
    </w:p>
    <w:p w:rsidR="00AE2DF7" w:rsidRDefault="00AE2DF7" w:rsidP="00AE2DF7">
      <w:pPr>
        <w:spacing w:after="0" w:line="240" w:lineRule="auto"/>
        <w:rPr>
          <w:rFonts w:ascii="Times New Roman" w:eastAsia="Times New Roman" w:hAnsi="Times New Roman" w:cs="Times New Roman"/>
          <w:sz w:val="24"/>
          <w:szCs w:val="24"/>
          <w:lang w:eastAsia="sl-SI"/>
        </w:rPr>
      </w:pPr>
    </w:p>
    <w:p w:rsidR="00DE0AC6" w:rsidRPr="00AE2DF7" w:rsidRDefault="00DE0AC6" w:rsidP="00AE2DF7">
      <w:pPr>
        <w:spacing w:after="0" w:line="240" w:lineRule="auto"/>
        <w:rPr>
          <w:rFonts w:ascii="Times New Roman" w:eastAsia="Times New Roman" w:hAnsi="Times New Roman" w:cs="Times New Roman"/>
          <w:sz w:val="24"/>
          <w:szCs w:val="24"/>
          <w:lang w:eastAsia="sl-SI"/>
        </w:rPr>
      </w:pP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b/>
          <w:bCs/>
          <w:sz w:val="32"/>
          <w:szCs w:val="32"/>
          <w:lang w:eastAsia="sl-SI"/>
        </w:rPr>
        <w:t>IX. Hodite za menoj proti končnemu cilju!</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 xml:space="preserve">Iščite najprej Božje kraljestvo in njegovo pravičnost in vse ostalo vam bo navrženo </w:t>
      </w:r>
      <w:r w:rsidRPr="00AE2DF7">
        <w:rPr>
          <w:rFonts w:ascii="Times New Roman" w:eastAsia="Times New Roman" w:hAnsi="Times New Roman" w:cs="Times New Roman"/>
          <w:sz w:val="24"/>
          <w:szCs w:val="24"/>
          <w:lang w:eastAsia="sl-SI"/>
        </w:rPr>
        <w:t xml:space="preserve">(Prim Mt 6,33).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Pridi Sveti Duh, pokaži nam pot in cilj! Ti veješ, kjer hočeš! Pridi po Mariji, pridi po papežu, naših škofih in duhovnikih, pridi po nas kristjanih, pridi po vseh ljudeh, ki so odprti za Boga!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Ti nas v plamenu ljubezni prečiščuješ in nas kljub medsebojni različnosti, povezuješ.</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Vodiš nas v globok odnos z Jezusom in nam razodevaš  skrivnost Očeta. V Tebi vedno globlje dojemamo skrivnost Boga, družbe in sebe. Odpiraš nam nova obzorja, podarjaš svežino in upanje.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Deluj v nas, spreminjaj naša življenja in obličje zemlje! Naši domovini podari prvotno lepoto, vsem Slovencem  pradedno čast.</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V svojih srcih, po delovanju Svetega Duha spoznavamo, kaj je potrebno spremeniti.</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Vrnite se k Bogu in njegovim zapovedim, da bi Sveti Duh spremenil vaša življenja in obličje te zemlje,ki je potrebna obnove v Duhu.</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Poveži naš čas z večnostjo, našo hojo po cestah zemeljske domovine z ulicami nebeškega Jeruzalema.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Toliko nasprotij je v naši družbi in v nas samih. Bodi naš zdravnik in terapevt.</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»Ne potrebujejo</w:t>
      </w:r>
      <w:r w:rsidR="00DE0AC6">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zdravnika</w:t>
      </w:r>
      <w:r w:rsidR="00DE0AC6">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 xml:space="preserve">zdravi, ampak bolni. Nisem prišel klicat pravičnih, ampak grešnike« </w:t>
      </w:r>
      <w:r w:rsidRPr="00AE2DF7">
        <w:rPr>
          <w:rFonts w:ascii="Times New Roman" w:eastAsia="Times New Roman" w:hAnsi="Times New Roman" w:cs="Times New Roman"/>
          <w:sz w:val="24"/>
          <w:szCs w:val="24"/>
          <w:lang w:eastAsia="sl-SI"/>
        </w:rPr>
        <w:t>(Mr 2,17)</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Podari nam duha ponižnosti, potrpežljivosti in hvaležnosti. Razodevaj nam dragocenost majhnih, drobnih in tudi velikih stvari; vonjev zelišč, okusov hrane, zvokov žuželk, radoživosti otrok, hrepenenja zaljubljencev in joka dojenčkov.</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Tvoja želja je, da nam daš zelo veliko. Vsem ljudem na zemlji daješ zelo veliko. Hvala za vse, predvsem za veselje.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i/>
          <w:iCs/>
          <w:sz w:val="24"/>
          <w:szCs w:val="24"/>
          <w:lang w:eastAsia="sl-SI"/>
        </w:rPr>
        <w:t>- Za vas dajem svoje življenje. Kaj bi moral, za vas, storiti še več?</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Naš največji greh je, da nismo hvaležni, da godrnjamo, se pritožujemo in ne vidimo dobrega. Prosimo te za vse ljudi tega sveta, za vse narode, da bodo iz Tvojih rok hvaležno sprejemali velike darove.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lastRenderedPageBreak/>
        <w:t>- Želiš, da te ljubimo, bolj kot vse drugo, ker je to za nas dobro. Želiš, da bi se vsi ljudje zveličali in prišli v nebesa. Vabiš nas, da vedno znova zapuščamo široko pot pogube in se odločamo za ozko in strmo pot, ki vodi v življenje.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Vabiš nas, da drugim pomagamo na poti, ki vodi v večno življenje. Le tako bomo rešili tudi sebe.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»Neki človek je šel iz Jeruzalema v Jeriho in je padel med razbojnike. Ti so ga slekli, pretepli, pustili napol mrtvega in odšli.</w:t>
      </w:r>
      <w:r w:rsidR="00DE0AC6">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 xml:space="preserve">Primerilo pa se je, da se je vračal po tisti poti domov neki duhovnik; videl ga </w:t>
      </w:r>
      <w:r w:rsidR="00DE0AC6">
        <w:rPr>
          <w:rFonts w:ascii="Times New Roman" w:eastAsia="Times New Roman" w:hAnsi="Times New Roman" w:cs="Times New Roman"/>
          <w:i/>
          <w:iCs/>
          <w:sz w:val="24"/>
          <w:szCs w:val="24"/>
          <w:lang w:eastAsia="sl-SI"/>
        </w:rPr>
        <w:t>je in šel po drugi strani mimo.</w:t>
      </w:r>
      <w:r w:rsidRPr="00AE2DF7">
        <w:rPr>
          <w:rFonts w:ascii="Times New Roman" w:eastAsia="Times New Roman" w:hAnsi="Times New Roman" w:cs="Times New Roman"/>
          <w:i/>
          <w:iCs/>
          <w:sz w:val="24"/>
          <w:szCs w:val="24"/>
          <w:lang w:eastAsia="sl-SI"/>
        </w:rPr>
        <w:t>Podobno je tudi levit, ki je prišel na tisti kraj in ga videl, šel po drugi strani mimo.Do njega pa je prišel tudi neki Samarijan, ki je bil na potovanju. Ko ga je zagledal, se mu je zasmilil.</w:t>
      </w:r>
      <w:r>
        <w:rPr>
          <w:rFonts w:ascii="Times New Roman" w:eastAsia="Times New Roman" w:hAnsi="Times New Roman" w:cs="Times New Roman"/>
          <w:i/>
          <w:iCs/>
          <w:sz w:val="24"/>
          <w:szCs w:val="24"/>
          <w:lang w:eastAsia="sl-SI"/>
        </w:rPr>
        <w:t xml:space="preserve"> </w:t>
      </w:r>
      <w:r w:rsidRPr="00AE2DF7">
        <w:rPr>
          <w:rFonts w:ascii="Times New Roman" w:eastAsia="Times New Roman" w:hAnsi="Times New Roman" w:cs="Times New Roman"/>
          <w:i/>
          <w:iCs/>
          <w:sz w:val="24"/>
          <w:szCs w:val="24"/>
          <w:lang w:eastAsia="sl-SI"/>
        </w:rPr>
        <w:t>Stopil je k njemu, zlil olja in vina na njegove rane in jih obvezal. Posadil ga je na svoje živinče, ga pelj</w:t>
      </w:r>
      <w:r>
        <w:rPr>
          <w:rFonts w:ascii="Times New Roman" w:eastAsia="Times New Roman" w:hAnsi="Times New Roman" w:cs="Times New Roman"/>
          <w:i/>
          <w:iCs/>
          <w:sz w:val="24"/>
          <w:szCs w:val="24"/>
          <w:lang w:eastAsia="sl-SI"/>
        </w:rPr>
        <w:t xml:space="preserve">al v gostišče in poskrbel zanj. </w:t>
      </w:r>
      <w:r w:rsidRPr="00AE2DF7">
        <w:rPr>
          <w:rFonts w:ascii="Times New Roman" w:eastAsia="Times New Roman" w:hAnsi="Times New Roman" w:cs="Times New Roman"/>
          <w:i/>
          <w:iCs/>
          <w:sz w:val="24"/>
          <w:szCs w:val="24"/>
          <w:lang w:eastAsia="sl-SI"/>
        </w:rPr>
        <w:t>Naslednji dan je vzel dva denarija, ju dal gostilničarju in rekel: Poskrbi zanj, in kar boš več porabil, ti bom nazaj grede povrnil.</w:t>
      </w:r>
      <w:r>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sz w:val="24"/>
          <w:szCs w:val="24"/>
          <w:lang w:eastAsia="sl-SI"/>
        </w:rPr>
        <w:t xml:space="preserve">(Lk 10,30-35).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Življenje je duhovni boj; neprestano odločanje za dobro in neprestano zavračanje zla. Skušnjave, ki se porajajo v nas, negativne sile sveta in duhovne sile zla nas skušajo odvrniti od Tvoje ljubezni. Duhovni boj je boj za večnost, vojna nad vsemi vojnami, ker ne gre le za stvari tega sveta, temveč za večno življenje.</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color w:val="000000"/>
          <w:sz w:val="24"/>
          <w:szCs w:val="24"/>
          <w:lang w:eastAsia="sl-SI"/>
        </w:rPr>
        <w:t xml:space="preserve">- </w:t>
      </w:r>
      <w:r>
        <w:rPr>
          <w:rFonts w:ascii="Times New Roman" w:eastAsia="Times New Roman" w:hAnsi="Times New Roman" w:cs="Times New Roman"/>
          <w:i/>
          <w:iCs/>
          <w:color w:val="000000"/>
          <w:sz w:val="24"/>
          <w:szCs w:val="24"/>
          <w:lang w:eastAsia="sl-SI"/>
        </w:rPr>
        <w:t xml:space="preserve">»Kaj </w:t>
      </w:r>
      <w:r w:rsidRPr="00AE2DF7">
        <w:rPr>
          <w:rFonts w:ascii="Times New Roman" w:eastAsia="Times New Roman" w:hAnsi="Times New Roman" w:cs="Times New Roman"/>
          <w:i/>
          <w:iCs/>
          <w:color w:val="000000"/>
          <w:sz w:val="24"/>
          <w:szCs w:val="24"/>
          <w:lang w:eastAsia="sl-SI"/>
        </w:rPr>
        <w:t>namreč</w:t>
      </w:r>
      <w:r>
        <w:rPr>
          <w:rFonts w:ascii="Times New Roman" w:eastAsia="Times New Roman" w:hAnsi="Times New Roman" w:cs="Times New Roman"/>
          <w:i/>
          <w:iCs/>
          <w:color w:val="000000"/>
          <w:sz w:val="24"/>
          <w:szCs w:val="24"/>
          <w:lang w:eastAsia="sl-SI"/>
        </w:rPr>
        <w:t xml:space="preserve"> pomaga </w:t>
      </w:r>
      <w:r w:rsidRPr="00AE2DF7">
        <w:rPr>
          <w:rFonts w:ascii="Times New Roman" w:eastAsia="Times New Roman" w:hAnsi="Times New Roman" w:cs="Times New Roman"/>
          <w:i/>
          <w:iCs/>
          <w:color w:val="000000"/>
          <w:sz w:val="24"/>
          <w:szCs w:val="24"/>
          <w:lang w:eastAsia="sl-SI"/>
        </w:rPr>
        <w:t>človeku, če si ves svet pridobi, sebe pa pogubi ali zapravi?«</w:t>
      </w:r>
      <w:r w:rsidRPr="00AE2DF7">
        <w:rPr>
          <w:rFonts w:ascii="Times New Roman" w:eastAsia="Times New Roman" w:hAnsi="Times New Roman" w:cs="Times New Roman"/>
          <w:color w:val="000000"/>
          <w:sz w:val="24"/>
          <w:szCs w:val="24"/>
          <w:lang w:eastAsia="sl-SI"/>
        </w:rPr>
        <w:t xml:space="preserve"> (Lk 9,25).</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Najhujše kar nas lahko doleti ni smrtonosni virus, preganjanje, krivice in telesna smrt. Najhujše, kar nas lahko doleti je življenje brez Tebe. </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Naj ne bomo brez-umni, naj razlikujemo med Svetim Duhom in demoni in nikoli ne sramotimo Boga, nikoli ne obtožujemo in kamnamo Jezusa.</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Kličeš nas, da se odpremo Svetemu Duhu, da živimo nove binkošti. Naj bodo binkošti vsaki dan! Naj binkoštni dan trajajo do dovršitve sveta! Amen.</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xml:space="preserve">- </w:t>
      </w:r>
      <w:r w:rsidRPr="00AE2DF7">
        <w:rPr>
          <w:rFonts w:ascii="Times New Roman" w:eastAsia="Times New Roman" w:hAnsi="Times New Roman" w:cs="Times New Roman"/>
          <w:i/>
          <w:iCs/>
          <w:sz w:val="24"/>
          <w:szCs w:val="24"/>
          <w:lang w:eastAsia="sl-SI"/>
        </w:rPr>
        <w:t>»Gospodova</w:t>
      </w:r>
      <w:r>
        <w:rPr>
          <w:rFonts w:ascii="Times New Roman" w:eastAsia="Times New Roman" w:hAnsi="Times New Roman" w:cs="Times New Roman"/>
          <w:i/>
          <w:iCs/>
          <w:sz w:val="24"/>
          <w:szCs w:val="24"/>
          <w:lang w:eastAsia="sl-SI"/>
        </w:rPr>
        <w:t xml:space="preserve"> slava naj traja na veke, Gospod </w:t>
      </w:r>
      <w:r w:rsidRPr="00AE2DF7">
        <w:rPr>
          <w:rFonts w:ascii="Times New Roman" w:eastAsia="Times New Roman" w:hAnsi="Times New Roman" w:cs="Times New Roman"/>
          <w:i/>
          <w:iCs/>
          <w:sz w:val="24"/>
          <w:szCs w:val="24"/>
          <w:lang w:eastAsia="sl-SI"/>
        </w:rPr>
        <w:t>naj se veseli nad svojimi deli</w:t>
      </w:r>
      <w:r w:rsidRPr="00AE2DF7">
        <w:rPr>
          <w:rFonts w:ascii="Times New Roman" w:eastAsia="Times New Roman" w:hAnsi="Times New Roman" w:cs="Times New Roman"/>
          <w:sz w:val="24"/>
          <w:szCs w:val="24"/>
          <w:lang w:eastAsia="sl-SI"/>
        </w:rPr>
        <w:t>« (Ps 104,31).</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p>
    <w:p w:rsidR="00AE2DF7" w:rsidRPr="00AE2DF7" w:rsidRDefault="00DE0AC6" w:rsidP="00AE2DF7">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i/>
          <w:iCs/>
          <w:sz w:val="24"/>
          <w:szCs w:val="24"/>
          <w:lang w:eastAsia="sl-SI"/>
        </w:rPr>
        <w:t xml:space="preserve">Sestavil: </w:t>
      </w:r>
      <w:r w:rsidR="00AE2DF7" w:rsidRPr="00AE2DF7">
        <w:rPr>
          <w:rFonts w:ascii="Times New Roman" w:eastAsia="Times New Roman" w:hAnsi="Times New Roman" w:cs="Times New Roman"/>
          <w:i/>
          <w:iCs/>
          <w:sz w:val="24"/>
          <w:szCs w:val="24"/>
          <w:lang w:eastAsia="sl-SI"/>
        </w:rPr>
        <w:t>Bogdan Vidmar</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i/>
          <w:iCs/>
          <w:sz w:val="24"/>
          <w:szCs w:val="24"/>
          <w:lang w:eastAsia="sl-SI"/>
        </w:rPr>
        <w:t>(Bovec, 27.5.2020)</w:t>
      </w:r>
    </w:p>
    <w:p w:rsidR="00AE2DF7" w:rsidRPr="00AE2DF7" w:rsidRDefault="00AE2DF7" w:rsidP="00AE2DF7">
      <w:pPr>
        <w:spacing w:after="0" w:line="240" w:lineRule="auto"/>
        <w:rPr>
          <w:rFonts w:ascii="Times New Roman" w:eastAsia="Times New Roman" w:hAnsi="Times New Roman" w:cs="Times New Roman"/>
          <w:sz w:val="24"/>
          <w:szCs w:val="24"/>
          <w:lang w:eastAsia="sl-SI"/>
        </w:rPr>
      </w:pPr>
      <w:r w:rsidRPr="00AE2DF7">
        <w:rPr>
          <w:rFonts w:ascii="Times New Roman" w:eastAsia="Times New Roman" w:hAnsi="Times New Roman" w:cs="Times New Roman"/>
          <w:sz w:val="24"/>
          <w:szCs w:val="24"/>
          <w:lang w:eastAsia="sl-SI"/>
        </w:rPr>
        <w:t> </w:t>
      </w:r>
    </w:p>
    <w:p w:rsidR="0043390D" w:rsidRDefault="0043390D"/>
    <w:sectPr w:rsidR="0043390D" w:rsidSect="004339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F7"/>
    <w:rsid w:val="001025B2"/>
    <w:rsid w:val="0010308A"/>
    <w:rsid w:val="00221079"/>
    <w:rsid w:val="002957A0"/>
    <w:rsid w:val="0043390D"/>
    <w:rsid w:val="005C6E0B"/>
    <w:rsid w:val="00634319"/>
    <w:rsid w:val="00AE2DF7"/>
    <w:rsid w:val="00DE0A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AF2F2-7036-4616-A7D9-25D68535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3390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15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5659</Words>
  <Characters>32258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dc:creator>
  <cp:lastModifiedBy>Branka Kladnik</cp:lastModifiedBy>
  <cp:revision>2</cp:revision>
  <dcterms:created xsi:type="dcterms:W3CDTF">2020-06-02T07:26:00Z</dcterms:created>
  <dcterms:modified xsi:type="dcterms:W3CDTF">2020-06-02T07:26:00Z</dcterms:modified>
</cp:coreProperties>
</file>